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24258" w14:textId="77777777" w:rsidR="00ED1B08" w:rsidRDefault="00A110E9">
      <w:pPr>
        <w:jc w:val="center"/>
      </w:pPr>
      <w:r>
        <w:t>ANEXO 2- ESPECIFICACIONES TÉCNICAS</w:t>
      </w:r>
    </w:p>
    <w:p w14:paraId="1E083231" w14:textId="77777777" w:rsidR="00ED1B08" w:rsidRDefault="00A110E9">
      <w:pPr>
        <w:jc w:val="center"/>
      </w:pPr>
      <w:r>
        <w:t>PMSP-LP-08/2022</w:t>
      </w:r>
    </w:p>
    <w:p w14:paraId="3B7A3DF8" w14:textId="77777777" w:rsidR="00ED1B08" w:rsidRDefault="00A110E9">
      <w:pPr>
        <w:jc w:val="center"/>
      </w:pPr>
      <w:r>
        <w:t>Suministro e Instalación de Sistema Hidrosanitario, Pluvial, Condensados y Sistema Contra Incendio para el Museo La Milarca</w:t>
      </w:r>
    </w:p>
    <w:p w14:paraId="5BA82776" w14:textId="77777777" w:rsidR="00ED1B08" w:rsidRDefault="00A110E9">
      <w:pPr>
        <w:jc w:val="both"/>
      </w:pPr>
      <w:r>
        <w:t>Notas:</w:t>
      </w:r>
    </w:p>
    <w:p w14:paraId="5CFEC7EF" w14:textId="77777777" w:rsidR="00ED1B08" w:rsidRDefault="00A110E9">
      <w:pPr>
        <w:jc w:val="both"/>
      </w:pPr>
      <w:r>
        <w:t>Las marcas indicadas son las sugeridas por la Convocante. El licitante podrá proponer otra marca siempre y cuando sea de la m</w:t>
      </w:r>
      <w:r>
        <w:t xml:space="preserve">isma calidad o superior. La convocante se reserva el derecho de desechar la propuesta cuando la marca propuesta por el licitante no cumpla con la calidad requerida. </w:t>
      </w:r>
    </w:p>
    <w:p w14:paraId="35491582" w14:textId="77777777" w:rsidR="00ED1B08" w:rsidRDefault="00A110E9">
      <w:r>
        <w:t>El licitante deberá ofertar la totalidad de las partidas.</w:t>
      </w:r>
    </w:p>
    <w:p w14:paraId="4FCAF577" w14:textId="77777777" w:rsidR="00ED1B08" w:rsidRDefault="00ED1B08"/>
    <w:tbl>
      <w:tblPr>
        <w:tblStyle w:val="a"/>
        <w:tblW w:w="95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5"/>
        <w:gridCol w:w="3176"/>
        <w:gridCol w:w="709"/>
        <w:gridCol w:w="708"/>
        <w:gridCol w:w="1985"/>
        <w:gridCol w:w="2498"/>
      </w:tblGrid>
      <w:tr w:rsidR="00ED1B08" w14:paraId="5ECE9E4E" w14:textId="77777777">
        <w:trPr>
          <w:trHeight w:val="263"/>
        </w:trPr>
        <w:tc>
          <w:tcPr>
            <w:tcW w:w="505" w:type="dxa"/>
            <w:shd w:val="clear" w:color="auto" w:fill="FFFF00"/>
            <w:vAlign w:val="center"/>
          </w:tcPr>
          <w:p w14:paraId="3837BCE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76" w:type="dxa"/>
            <w:shd w:val="clear" w:color="auto" w:fill="FFFF00"/>
            <w:vAlign w:val="center"/>
          </w:tcPr>
          <w:p w14:paraId="4D55FE18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14:paraId="7701D04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FFFF00"/>
            <w:vAlign w:val="center"/>
          </w:tcPr>
          <w:p w14:paraId="1BA14EA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FFFF00"/>
          </w:tcPr>
          <w:p w14:paraId="1652279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2498" w:type="dxa"/>
            <w:shd w:val="clear" w:color="auto" w:fill="FFFF00"/>
            <w:vAlign w:val="center"/>
          </w:tcPr>
          <w:p w14:paraId="68C4BE8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  <w:tr w:rsidR="00ED1B08" w14:paraId="2E238B7A" w14:textId="77777777">
        <w:trPr>
          <w:trHeight w:val="263"/>
        </w:trPr>
        <w:tc>
          <w:tcPr>
            <w:tcW w:w="505" w:type="dxa"/>
            <w:shd w:val="clear" w:color="auto" w:fill="305496"/>
            <w:vAlign w:val="center"/>
          </w:tcPr>
          <w:p w14:paraId="379BFEF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305496"/>
            <w:vAlign w:val="center"/>
          </w:tcPr>
          <w:p w14:paraId="7690068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  <w:t>Nave Principal</w:t>
            </w:r>
          </w:p>
        </w:tc>
        <w:tc>
          <w:tcPr>
            <w:tcW w:w="709" w:type="dxa"/>
            <w:shd w:val="clear" w:color="auto" w:fill="305496"/>
            <w:vAlign w:val="center"/>
          </w:tcPr>
          <w:p w14:paraId="0E57D5A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  <w:t> uni</w:t>
            </w:r>
          </w:p>
        </w:tc>
        <w:tc>
          <w:tcPr>
            <w:tcW w:w="708" w:type="dxa"/>
            <w:shd w:val="clear" w:color="auto" w:fill="305496"/>
            <w:vAlign w:val="center"/>
          </w:tcPr>
          <w:p w14:paraId="5AACCC9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  <w:t>cant </w:t>
            </w:r>
          </w:p>
        </w:tc>
        <w:tc>
          <w:tcPr>
            <w:tcW w:w="1985" w:type="dxa"/>
            <w:shd w:val="clear" w:color="auto" w:fill="305496"/>
          </w:tcPr>
          <w:p w14:paraId="3230F9D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Marca y modelo ofertado por el licitante</w:t>
            </w:r>
          </w:p>
        </w:tc>
        <w:tc>
          <w:tcPr>
            <w:tcW w:w="2498" w:type="dxa"/>
            <w:shd w:val="clear" w:color="auto" w:fill="305496"/>
          </w:tcPr>
          <w:p w14:paraId="1BEEAB0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Descripción detallada propuesta por el licitante</w:t>
            </w:r>
          </w:p>
        </w:tc>
      </w:tr>
      <w:tr w:rsidR="00ED1B08" w14:paraId="16EDDAB5" w14:textId="77777777">
        <w:trPr>
          <w:trHeight w:val="263"/>
        </w:trPr>
        <w:tc>
          <w:tcPr>
            <w:tcW w:w="505" w:type="dxa"/>
            <w:shd w:val="clear" w:color="auto" w:fill="8EA9DB"/>
            <w:vAlign w:val="center"/>
          </w:tcPr>
          <w:p w14:paraId="24AA84B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 </w:t>
            </w:r>
          </w:p>
        </w:tc>
        <w:tc>
          <w:tcPr>
            <w:tcW w:w="3176" w:type="dxa"/>
            <w:shd w:val="clear" w:color="auto" w:fill="8EA9DB"/>
            <w:vAlign w:val="center"/>
          </w:tcPr>
          <w:p w14:paraId="3CB124B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Instalación Hidrosanitaria y Pluvial</w:t>
            </w:r>
          </w:p>
        </w:tc>
        <w:tc>
          <w:tcPr>
            <w:tcW w:w="709" w:type="dxa"/>
            <w:shd w:val="clear" w:color="auto" w:fill="8EA9DB"/>
            <w:vAlign w:val="center"/>
          </w:tcPr>
          <w:p w14:paraId="72DA2C9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8EA9DB"/>
            <w:vAlign w:val="center"/>
          </w:tcPr>
          <w:p w14:paraId="36EE5C5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8EA9DB"/>
          </w:tcPr>
          <w:p w14:paraId="7159AFF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shd w:val="clear" w:color="auto" w:fill="8EA9DB"/>
            <w:vAlign w:val="center"/>
          </w:tcPr>
          <w:p w14:paraId="18BFF38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F47ED83" w14:textId="77777777">
        <w:trPr>
          <w:trHeight w:val="263"/>
        </w:trPr>
        <w:tc>
          <w:tcPr>
            <w:tcW w:w="505" w:type="dxa"/>
            <w:shd w:val="clear" w:color="auto" w:fill="BDD7EE"/>
            <w:vAlign w:val="center"/>
          </w:tcPr>
          <w:p w14:paraId="3DEC1DB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 </w:t>
            </w:r>
          </w:p>
        </w:tc>
        <w:tc>
          <w:tcPr>
            <w:tcW w:w="3176" w:type="dxa"/>
            <w:shd w:val="clear" w:color="auto" w:fill="BDD7EE"/>
            <w:vAlign w:val="center"/>
          </w:tcPr>
          <w:p w14:paraId="263D6FD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Red Hidrosanitaria</w:t>
            </w:r>
          </w:p>
        </w:tc>
        <w:tc>
          <w:tcPr>
            <w:tcW w:w="709" w:type="dxa"/>
            <w:shd w:val="clear" w:color="auto" w:fill="BDD7EE"/>
            <w:vAlign w:val="center"/>
          </w:tcPr>
          <w:p w14:paraId="1DF7797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BDD7EE"/>
            <w:vAlign w:val="center"/>
          </w:tcPr>
          <w:p w14:paraId="39FAE00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BDD7EE"/>
          </w:tcPr>
          <w:p w14:paraId="68726A8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</w:p>
        </w:tc>
        <w:tc>
          <w:tcPr>
            <w:tcW w:w="2498" w:type="dxa"/>
            <w:shd w:val="clear" w:color="auto" w:fill="BDD7EE"/>
            <w:vAlign w:val="center"/>
          </w:tcPr>
          <w:p w14:paraId="086D970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</w:p>
        </w:tc>
      </w:tr>
      <w:tr w:rsidR="00ED1B08" w14:paraId="7DF76721" w14:textId="77777777">
        <w:trPr>
          <w:trHeight w:val="263"/>
        </w:trPr>
        <w:tc>
          <w:tcPr>
            <w:tcW w:w="505" w:type="dxa"/>
            <w:shd w:val="clear" w:color="auto" w:fill="BDD7EE"/>
            <w:vAlign w:val="center"/>
          </w:tcPr>
          <w:p w14:paraId="356FB21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BDD7EE"/>
            <w:vAlign w:val="center"/>
          </w:tcPr>
          <w:p w14:paraId="19105E7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Planta baja</w:t>
            </w:r>
          </w:p>
        </w:tc>
        <w:tc>
          <w:tcPr>
            <w:tcW w:w="709" w:type="dxa"/>
            <w:shd w:val="clear" w:color="auto" w:fill="BDD7EE"/>
            <w:vAlign w:val="center"/>
          </w:tcPr>
          <w:p w14:paraId="2405F9D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BDD7EE"/>
            <w:vAlign w:val="center"/>
          </w:tcPr>
          <w:p w14:paraId="144D8BF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DD7EE"/>
          </w:tcPr>
          <w:p w14:paraId="7DFE34D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</w:p>
        </w:tc>
        <w:tc>
          <w:tcPr>
            <w:tcW w:w="2498" w:type="dxa"/>
            <w:shd w:val="clear" w:color="auto" w:fill="BDD7EE"/>
            <w:vAlign w:val="center"/>
          </w:tcPr>
          <w:p w14:paraId="1C3D7D2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</w:p>
        </w:tc>
      </w:tr>
      <w:tr w:rsidR="00ED1B08" w14:paraId="3A8DD242" w14:textId="77777777">
        <w:trPr>
          <w:trHeight w:val="360"/>
        </w:trPr>
        <w:tc>
          <w:tcPr>
            <w:tcW w:w="50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3C6A02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BB7C8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Hidráulica</w:t>
            </w:r>
          </w:p>
        </w:tc>
        <w:tc>
          <w:tcPr>
            <w:tcW w:w="709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A46064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12BC04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C39735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8C971B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3667F1F4" w14:textId="77777777">
        <w:trPr>
          <w:trHeight w:val="132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C7F39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D8918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AGUA FRIA CPVC 2-1/2 "Ø MARCA FLOWGUARD GOLD, INCLUYE: MANO DE OBRA, EQUIPO, HERRAMIENTA, CONSUMIBLES, CORTES, DESPERDICIOS, FLETES, ACARREOS DE DESPERDICIO A UN LUGAR AUTORIZADO POR LAS AUTORIDADES Y TODO LO NECESARIO 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534E7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F713F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C4A1B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7C1CC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</w:tr>
      <w:tr w:rsidR="00ED1B08" w14:paraId="606A9C4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B9EF5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1EA97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CPVC 2-1/2"Ø MARCA FLOWGUARD GOLD, INCLUYE: MANO DE OBRA, EQUIPO, HERRAMIENTA, CONSUMIBLES, CORTES, DESPERDICIOS, FLETES, ACARREOS DE DESPERDICIO A UN LUGAR AUTORIZADO POR LAS AUTORIDADES Y TODO LO NECESARIO PARA SU CORRECTA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57955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0A02E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1E23F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56C90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A504305" w14:textId="77777777">
        <w:trPr>
          <w:trHeight w:val="120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F968D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37EA4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TUBERIA AGUA FRIA CPVC 2"Ø MARCA FLOWGUARD GOLD, INCLUYE: MANO DE OBRA, EQUIPO, HERRAMIENTA, CONSUMIBLES, CORTES, DESPERDICIOS, FLETES, ACARREOS DE DESPERDICIO A UN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LUGAR AUTORIZADO POR LAS AUTORIDADES Y TODO LO NECESARIO PARA 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238E7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1D61E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42436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2151E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81D909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27D57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34BDA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CPVC 2 "Ø MARCA FLOWGUARD GOLD, INCLUYE: MANO DE OBRA, EQUIPO, HERRAMIENTA, CONSUMIBLES, CORTES, DESPERDICIOS, FLETES, ACARREOS DE DESPERDICIO A UN LUGAR AUTORIZADO POR LAS AUTORIDADES Y TODO LO NECESARIO PARA SU CORRECTA EJ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5C627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3A754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B1FCE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40417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03ACB0C" w14:textId="77777777">
        <w:trPr>
          <w:trHeight w:val="121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40901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E5057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AGUA FRIA CPVC 1-1/2 "Ø MARCA FLOWGUARD GOLD, INCLUYE: MANO DE OBRA, EQUIPO, HERRAMIENTA, CONSUMIBLES, CORTES, DESPERDICIOS, FLETES, ACARREOS DE DESPERDICIO A UN LUGAR AUTORIZADO POR LAS AUTORIDADES Y TODO LO NECESARIO 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0FA62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65429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B8655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145CD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C9C422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8C598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52BB5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CPVC 90° 1-1/2 "Ø MARCA FLOWGUARD GOLD, INCLUYE: MANO DE OBRA, EQUIPO, HERRAMIENTA, CONSUMIBLES, CORTES, DESPERDICIOS, FLETES, ACARREOS DE DESPERDICIO A UN LUGAR AUTORIZADO POR LAS AUTORIDADES Y TODO LO NECESARIO PARA SU CO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EB21F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832DF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8734C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0053D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0702AA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A1D79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D8690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CPVC 1-1/2 "Ø MARCA FLOWGUARD GOLD, INCLUYE: MANO DE OBRA, EQUIPO, HERRAMIENTA, CONSUMIBLES, CORTES, DESPERDICIOS, FLETES, ACARREOS DE DESPERDICIO A UN LUGAR AUTORIZADO POR LAS AUTORIDADES Y TODO LO NECESARIO PARA SU CORRECT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426C6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45F8C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667F3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2BC6A3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700F53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209DB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500C1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TAPON CAPA CPVC 1-1/2 "Ø MARCA FLOWGUARD GOLD, INCLUYE: MANO DE OBRA, EQUIPO, HERRAMIENTA, CONSUMIBLES, CORTES, DESPERDICIOS, FLETES, ACARREOS DE DESPERDICIO A UN LUGAR AUTORIZADO POR LAS AUTORIDADES Y TO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DO LO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EBA8B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B350D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3106F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E5412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4120CB0" w14:textId="77777777">
        <w:trPr>
          <w:trHeight w:val="124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CD2C5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2A866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AGUA FRIA CPVC 1/2"Ø MARCA FLOWGUARD GOLD, INCLUYE: MANO DE OBRA, EQUIPO, HERRAMIENTA, CONSUMIBLES, CORTES, DESPERDICIOS, FLETES, ACARREOS DE DESPERDICIO A UN LUGAR AUTORIZADO POR LAS AUTORIDADES Y TODO LO NECESARIO PARA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7403B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BFC14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6677F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14266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EFE4FF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7DC2E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AA373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TEE CPVC 1/2 "Ø MARCA FLOWGUARD GOLD, INCLUYE: MANO DE OBRA, EQUIPO, HERRAMIENTA, CONSUMIBLES, CORTES, DESPERDICIOS, FLETES, ACARREOS DE DESPERDICIO A UN LUGAR AUTORIZADO POR LAS AUTORIDADES Y TODO LO NECESARIO PARA SU CORRECTA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13F33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67845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4BD56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463F7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B40CBEA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4D868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2DADF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TAPON CAPA CPVC 1/2 "Ø MARCA FLOWGUARD GOLD, INCLUYE: MANO DE OBRA, EQUIPO, HERRAMIENTA, CONSUMIBLES, CORTES, DESPERDICIOS, FLETES, ACARREOS DE DESPERDICIO A UN LUGAR AUTORIZADO POR LAS AUTORIDADES Y TODO LO NECESARIO PARA SU CO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RRECTA EJECUCION. 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7707C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719E6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D7ACA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07D34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283C4EC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DBC5A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3A2BA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CPVC 2-1/2"Ø -2 "Ø MARCA FLOWGUARD GOLD, INCLUYE: MANO DE OBRA, EQUIPO, HERRAMIENTA, CONSUMIBLES, CORTES, DESPERDICIOS, FLETES, ACARREOS DE DESPERDICIO A UN LUGAR AUTORIZADO POR LAS AUTOR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AA528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2C03B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97700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B28422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3648E54" w14:textId="77777777">
        <w:trPr>
          <w:trHeight w:val="127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2670E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C5CEE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CPVC 2 "Ø - 1-1/2 "Ø MARCA FLOWGUARD GOLD, INCLUYE: MANO DE OBRA, EQUIPO, HERRAMIENTA, CONSUMIBLES, CORTES, DESPERDICIOS, FLETES, ACARREOS DE DESPERDICIO A UN LUGAR AUTORIZADO POR LAS AUTORIDADES Y TODO LO NECESARIO PA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9EE88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4B6BD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7601F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36EE6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F346B47" w14:textId="77777777">
        <w:trPr>
          <w:trHeight w:val="12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B50D1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14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C4629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CPVC 1-1/2 " -1/2 "Ø MARCA FLOWGUARD GOLD, INCLUYE: MANO DE OBRA, EQUIPO, HERRAMIENTA, CONSUMIBLES, CORTES, DESPERDICIOS, FLETES, ACARREOS DE DESPERDICIO A UN LUGAR AUTORIZADO POR LAS AUTORIDADES Y TODO LO NECESARIO PA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072FA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BB23E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5C5A4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FF88E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2422538" w14:textId="77777777">
        <w:trPr>
          <w:trHeight w:val="360"/>
        </w:trPr>
        <w:tc>
          <w:tcPr>
            <w:tcW w:w="50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04365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A5A69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Sanitaria</w:t>
            </w:r>
          </w:p>
        </w:tc>
        <w:tc>
          <w:tcPr>
            <w:tcW w:w="709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F583F1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D38327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5B3765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6921CA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533FE26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9A78D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1B6D8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PVC SANITARIO 4" CEDULA 40 MARCA DURALON O EQUIVALENTE, INCLUYE: MANO DE OBRA, EQUIPO, HERRAMIENTA, CONSUMIBLES, CORTES, DESPERDICIOS, FLETES, ACARREOS DE DESPERDICIO A UN LUGAR AUTORIZADO POR LAS AUTORIDADES Y TODO LO 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45000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1FB4D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684AF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11719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A799AB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DE8CB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C96B3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SANITARIO 4" 90° MARCA DURALON. INCLUYE: MANO DE OBRA, EQUIPO, HERRAMIENTA, CONSUMIBLES, CORTES, DESPERDICIOS, FLETES, ACARREOS DE DESPERDICIO A UN LUGAR AUTORIZADO POR LAS AUTORIDADES Y TODO LO NECESARIO PARA SU CORREC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2357A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E580F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90AC5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314D9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602E1F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30BBF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A6CA2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CODO PVC SANITARIO 4" 45°, MARCA DURALON. INCLUYE: MANO DE OBRA, EQUIPO, HERRAMIENTA, CONSUMIBLES, CORTES, DESPERDICIOS, FLETES, ACARREOS DE DESPERDICIO A UN LUGAR AUTORIZADO POR LAS AUTORIDADES Y TODO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A5ACC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E154B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7A9F0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34C1F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AC915D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A2F55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AB61E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PVC SANITARIO DE 2 ", CEDULA 40 MARCA DURALON O EQUIVALENTE, INCLUYE: MANO DE OBRA, EQUIPO, HERRAMIENTA, CONSUMIBLES, CORTES, DESPERDICIOS, FLETES, ACARREOS DE DESPERDICIO A UN LUGAR AUTORIZADO POR LAS AUTORIDADES Y TODO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LO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D6A29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28815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F7355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C5DD5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FAA01FA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56CA2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95B16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SANITARIO 2", 90° MARCA DURALON. INCLUYE: MANO DE OBRA, EQUIPO, HERRAMIENTA, CONSUMIBLES, CORTES, DESPERDICIOS, FLETES, ACARREOS DE DESPERDICIO A UN LUGAR AUTORIZADO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C38C9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F5645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16E4C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5450B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52659D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1AD12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7D780D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REJILLA PARA VENTILA DE 2", MCA. VENTDEPOT MOD. MXRRD-003, O EQUIVALENTE. INCLUYE: MANO DE OBRA, EQUIPO, HERRAMIENTA, CONSUMIBLES, CORTES, DESPERDICIOS, FLETES, ACARREOS DE DESPERDICIO A UN LUGAR AUTORIZADO POR LAS AUTORIDADES Y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769B9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3C91E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B629C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6D8F7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E8A4B75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5280F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2ABCC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90° CON REDUCCIÓN 4"Ø -2"Ø PVC SANITARIO MARCA DURALON. INCLUYE: MANO DE OBRA, EQUIPO, HERRAMIENTA, CONSUMIBLES, CORTES, DESPERDICIOS, FLETES, ACARREOS DE DESPERDICIO A UN LUGAR AUTORIZADO POR LAS AUTORIDADES Y TODO LO NECE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99F75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B2899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56310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A420C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6C9B01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7DA75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89745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YEE 4-4" PVC SANITARIO MARCA DURALON. INCLUYE: MANO DE OBRA, EQUIPO, HERRAMIENTA, CONSUMIBLES, CORTES, DESPERDICIOS, FLETES, ACARREOS DE DESPERDICIO A UN LUGAR AUTORIZADO POR LAS AUTORIDADES Y TODO LO NECESARIO PARA SU CORRECTA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422A1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559C6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5F0D4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8CB35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27A2D0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75D3E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4FF5F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YEE 4 -2" PVC SANITARIO MARCA DURALON. INCLUYE: MANO DE OBRA, EQUIPO, HERRAMIENTA, CONSUMIBLES, CORTES, DESPERDICIOS, FLETES, ACARREOS DE DESPERDICIO A UN LUGAR AUTORIZADO POR LAS AUTORIDADES Y TODO LO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NEC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9B56C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5DC30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1095C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4EB4C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990BA9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1F481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1DFB5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YEE 2", PVC SANITARIO MARCA DURALON. INCLUYE: MANO DE OBRA, EQUIPO, HERRAMIENTA, CONSUMIBLES, CORTES, DESPERDICIOS, FLETES, ACARREOS DE DESPERDICIO A UN LUGAR AUTORIZADO POR LAS AUTORIDADES Y TODO LO NECESARIO PARA SU CORRECTA 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410A8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3DE4E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82BE5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CDF72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339641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52F7A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F31EA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2", PVC SANITARIO MARCA DURALON. INCLUYE: MANO DE OBRA, EQUIPO, HERRAMIENTA, CONSUMIBLES, CORTES, DESPERDICIOS, FLETES, ACARREOS DE DESPERDICIO A UN LUGAR AUTORIZADO POR LAS AUTORIDADES Y TODO LO NECESA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ECB35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A9821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F0E36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50DCF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CF92A80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C2A6D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868A8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INODORO MARCA HELVEX MODELO TZF NAO. INCLUYE: MANO DE OBRA, EQUIPO, HERRAMIENTA, CONSUMIBLES, CORTES, DESPERDICIOS, FLETES, ACARREOS DE DESPERDICIO A UN LUGAR AUTORIZADO POR LAS AUTORIDADES Y TODO LO NECESARIO PARA SU CORRECTA 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7E08E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28834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40E9D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58065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DC0C73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E04EF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42F55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INODORO MARCA HELVEX MODELO TZF NAO17. INCLUYE: MANO DE OBRA, EQUIPO, HERRAMIENTA, CONSUMIBLES, CORTES, DESPERDICIOS, FLETES, ACARREOS DE DESPERDICIO A UN LUGAR AUTORIZADO POR LAS AUTORIDADES Y TODO LO NECESARIO PARA SU CORRECTA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CAAB4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197DC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FA79C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1FB71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0C553A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A7C0E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A1419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FLUXÓMETRO MARCA HELVEX MODELO 100-WC 4,8. INCLUYE: MANO DE OBRA, EQUIPO, HERRAMIENTA, CONSUMIBLES, CORTES, DESPERDICIOS, FLETES, ACARREOS DE DESPERDICIO A UN LUGAR AUTORIZADO POR LAS AUTORIDADES Y TODO 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5E944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6C224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6B71C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F9C34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27254B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273E3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29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8A397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MEZCLADORA MARCA HELVEX MODELO ELEGANCE M-03. INCLUYE: MANO DE OBRA, EQUIPO, HERRAMIENTA, CONSUMIBLES, CORTES, DESPERDICIOS, FLETES, ACARREOS DE DESPERDICIO A UN LUGAR AUTORIZADO POR LAS AUTORIDADES Y TODO LO NECESARIO PARA SU 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CC602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90A52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1CE13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F82A0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91A0F3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2802F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05759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LAVABO BAJO CUBIERTA MARCA INTERCERAMIC MODELO MB-CL-2101-0. INCLUYE: MANO DE OBRA, EQUIPO, HERRAMIENTA, CONSUMIBLES, CORTES, DESPERDICIOS, FLETES, ACARREOS DE DESPERDICIO A UN LUGAR AUTORIZADO POR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7D423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6193A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69D0B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7A04E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1B171A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C79FC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488DF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COLADERA MARCA HELVEX MODELO 282-H, 2". INCLUYE: MANO DE OBRA, EQUIPO, HERRAMIENTA, CONSUMIBLES, CORTES, DESPERDICIOS, FLETES, ACARREOS DE DESPERDICIO A UN LUGAR AUTORIZADO POR LAS AUTORIDADES Y TODO LO NECESARIO PARA SU CORRECT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7B61A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5DEF2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AB85F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3EA7A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D47945B" w14:textId="77777777">
        <w:trPr>
          <w:trHeight w:val="360"/>
        </w:trPr>
        <w:tc>
          <w:tcPr>
            <w:tcW w:w="505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60F26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40F74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Planta Alta</w:t>
            </w:r>
          </w:p>
        </w:tc>
        <w:tc>
          <w:tcPr>
            <w:tcW w:w="709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5AEA55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DC97AC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B35E54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3682E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4F713E55" w14:textId="77777777">
        <w:trPr>
          <w:trHeight w:val="360"/>
        </w:trPr>
        <w:tc>
          <w:tcPr>
            <w:tcW w:w="50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133DC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34E5A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Hidráulica</w:t>
            </w:r>
          </w:p>
        </w:tc>
        <w:tc>
          <w:tcPr>
            <w:tcW w:w="709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5B6858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BF0402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09AD4C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4A1E17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66033768" w14:textId="77777777">
        <w:trPr>
          <w:trHeight w:val="121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7124F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A3C24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TUBERIA AGUA FRIA CPVC 1-1/2 "Ø MARCA FLOWGUARD GOLD,. INCLUYE: MANO DE OBRA, EQUIPO, HERRAMIENTA, CONSUMIBLES, CORTES, DESPERDICIOS, FLETES, ACARREOS DE DESPERDICIO A UN LUGAR AUTORIZADO POR LAS AUTORIDADES Y TODO LO NECESARIO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61715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45019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5A336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71D4F2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5CEB80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71756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B214D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CODO CPVC 90° 1-1/2 "Ø MARCA FLOWGUARD GOLD. INCLUYE: MANO DE OBRA, EQUIPO, HERRAMIENTA, CONSUMIBLES, CORTES, DESPERDICIOS, FLETES, ACARREOS DE DESPERDICIO A UN LUGAR AUTORIZADO POR LAS AUTORIDADES Y TODO LO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NECESARIO PARA SU CO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D536F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AAA5E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AB78A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4010B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0F6A03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76427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E01D2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CPVC 1-1/2 "Ø MARCA FLOWGUARD GOLD. INCLUYE: MANO DE OBRA, EQUIPO, HERRAMIENTA, CONSUMIBLES, CORTES, DESPERDICIOS, FLETES, ACARREOS DE DESPERDICIO A UN LUGAR AUTORIZADO POR LAS AUTORIDADES Y TODO LO NECESARIO PARA SU CORRECT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CC3AA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F3542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EFAE6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01E68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1A2C3B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6D348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4CAA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TAPON CAPA CPVC 1-1/2 "Ø MARCA FLOWGUARD GOLD. INCLUYE: MANO DE OBRA, EQUIPO, HERRAMIENTA, CONSUMIBLES, CORTES, DESPERDICIOS, FLETES, ACARREOS DE DESPERDICIO A UN LUGAR AUTORIZADO POR LAS AUTORIDADES Y TO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5F37B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E9598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1C2EB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37FAF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E1FA758" w14:textId="77777777">
        <w:trPr>
          <w:trHeight w:val="132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3A5CE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0AF09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AGUA FRIA CPVC 1/2"Ø MARCA FLOWGUARD GOLD. INCLUYE: MANO DE OBRA, EQUIPO, HERRAMIENTA, CONSUMIBLES, CORTES, DESPERDICIOS, FLETES, ACARREOS DE DESPERDICIO A UN LUGAR AUTORIZADO POR LAS AUTORIDADES Y TODO LO NECESARIO PARA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BBE52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54153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BFA4D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23CA9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F0F44D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63C66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FBC7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TEE CPVC 1/2 "Ø MARCA FLOWGUARD GOLD. INCLUYE: MANO DE OBRA, EQUIPO, HERRAMIENTA, CONSUMIBLES, CORTES, DESPERDICIOS, FLETES, ACARREOS DE DESPERDICIO A UN LUGAR AUTORIZADO POR LAS AUTORIDADES Y TODO LO NECESARIO PARA SU CORRECTA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AE8AB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0C1B4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7FE86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03C7A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8EF047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D0802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D27EF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TAPON CAPA CPVC 1/2 "Ø MARCA FLOWGUARD GOLD. INCLUYE: MANO DE OBRA, EQUIPO, HERRAMIENTA, CONSUMIBLES, CORTES, DESPERDICIOS, FLETES, ACARREOS DE DESPERDICIO A UN LUGAR AUTORIZADO POR LAS AUTORIDADES Y TODO LO NECESARIO PARA SU CO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5E89B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D75C6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0174A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E3EC5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241FC1A" w14:textId="77777777">
        <w:trPr>
          <w:trHeight w:val="12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8A7BC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BA7BF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CPVC 1-1/2 "Ø -1/2 "Ø MARCA FLOWGUARD GOLD. INCLUYE: MANO DE OBRA, EQUIPO, HERRAMIENTA, CONSUMIBLES, CORTES, DESPERDICIOS, FLETES, ACARREOS DE DESPERDICIO A UN LUGAR AUTORIZADO POR LAS AUTORIDADES Y TODO LO NECESARIO 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33BA2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79662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51976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2B0A9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CD64F33" w14:textId="77777777">
        <w:trPr>
          <w:trHeight w:val="360"/>
        </w:trPr>
        <w:tc>
          <w:tcPr>
            <w:tcW w:w="50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71429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14903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Sanitaria</w:t>
            </w:r>
          </w:p>
        </w:tc>
        <w:tc>
          <w:tcPr>
            <w:tcW w:w="709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EC9306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D1243F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686146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FF6F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6892D7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3E16EDD1" w14:textId="77777777">
        <w:trPr>
          <w:trHeight w:val="120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A90C3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45F4F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PVC SANITARIO DE 2 " CEDULA 40 MARCA DURALON. INCLUYE: MANO DE OBRA, EQUIPO, HERRAMIENTA, CONSUMIBLES, CORTES, DESPERDICIOS, FLETES, ACARREOS DE DESPERDICIO A UN LUGAR AUTORIZADO POR LAS AUTORIDADES Y TODO LO NECESARIO 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D38BE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AB3DD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71276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020F6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D85993D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AE324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CAE4D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YEE 2"Ø PVC SANITARIO MARCA DURALON. INCLUYE: MANO DE OBRA, EQUIPO, HERRAMIENTA, CONSUMIBLES, CORTES, DESPERDICIOS, FLETES, ACARREOS DE DESPERDICIO A UN LUGAR AUTORIZADO POR LAS AUTORIDADES Y TODO LO NECESARIO PARA SU CORRECTA 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B913C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38515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95829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BF009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3BF26B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5475A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316B5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2"Ø PVC SANITARIO MARCA DURALON. INCLUYE: MANO DE OBRA, EQUIPO, HERRAMIENTA, CONSUMIBLES, CORTES, DESPERDICIOS, FLETES, ACARREOS DE DESPERDICIO A UN LUGAR AUTORIZADO POR LAS AUTORIDADES Y TODO LO NECESARIO PARA SU CORRECTA 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F0D2B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D14B1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3B890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0598A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3E616C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3C728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356A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SANITARIO 90° 2"Ø CEDULA 40 MARCA NORMA O EQUIVALENTE. INCLUYE: MANO DE OBRA, EQUIPO, HERRAMIENTA, CONSUMIBLES, CORTES, DESPERDICIOS, FLETES, ACARREOS DE DESPERDICIO A UN LUGAR AUTORIZADO POR LAS 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UTORIDADES Y TODO LO NECESARIO PARA SU CORRECTA EJECUCION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21015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3C4B6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268DF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21B9E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F48D97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04C92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13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A5B67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SANITARIO 45° x 2"Ø MARCA DURALON. INCLUYE: MANO DE OBRA, EQUIPO, HERRAMIENTA, CONSUMIBLES, CORTES, DESPERDICIOS, FLETES, ACARREOS DE DESPERDICIO A UN LUGAR AUTORIZADO POR LAS AUTORIDADES Y TODO LO NECESARIO PARA SU COR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567A4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9ED23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F32D5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20617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C4E418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CAA68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62ADA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SANITARIO 4"Ø 90° MARCA DURALON. INCLUYE: MANO DE OBRA, EQUIPO, HERRAMIENTA, CONSUMIBLES, CORTES, DESPERDICIOS, FLETES, ACARREOS DE DESPERDICIO A UN LUGAR AUTORIZADO POR LAS AUTORIDADES Y TODO LO NECESARIO PARA SU CORRE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ABE29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2174C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8ADF8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ADE59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9C22737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359AA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7C0AF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YEE 4"Ø -4"Ø PVC SANITARIO MARCA DURALON. INCLUYE: MANO DE OBRA, EQUIPO, HERRAMIENTA, CONSUMIBLES, CORTES, DESPERDICIOS, FLETES, ACARREOS DE DESPERDICIO A UN LUGAR AUTORIZADO POR LAS AUTORIDADES Y TODO LO NECESARIO PARA SU CORRE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BD3B9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A4AB0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4155A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80A18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2DF2A3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673B0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50516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SANITARIO 45° x 4"Ø MARCA DURALON. INCLUYE: MANO DE OBRA, EQUIPO, HERRAMIENTA, CONSUMIBLES, CORTES, DESPERDICIOS, FLETES, ACARREOS DE DESPERDICIO A UN LUGAR AUTORIZADO POR LAS AUTORIDADES Y TODO LO NECESARIO PARA SU COR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50092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7B049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6CDBC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37DB2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013FD9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6272C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DA1DB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90° CON REDUCCIÓN 4"Ø -2"Ø PVC SANITARIO MARCA DURALON. INCLUYE: MANO DE OBRA, EQUIPO, HERRAMIENTA, CONSUMIBLES, CORTES, DESPERDICIOS, FLETES, ACARREOS DE DESPERDICIO A UN LUGAR AUTORIZADO POR 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B3AAE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B1738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AAFB8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806E4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E3E8755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F3D16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9B671C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REJILLA PARA VENTILA DE 2", MCA.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VENTDEPOT MOD. MXRRD-003, O EQUIVALENTE. INCLUYE: MANO DE OBRA, EQUIPO, HERRAMIENTA, CONSUMIBLES, CORTES, DESPERDICIOS, FLETES, ACARREOS DE DESPERDICIO A UN LUGAR AUTORIZADO POR LAS AUTORIDADES Y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37D30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A8B25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CF009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57394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B778C8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DA96A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D174A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INODORO MARCA HELVEX MODELO TZF NAO. INCLUYE: MANO DE OBRA, EQUIPO, HERRAMIENTA, CONSUMIBLES, CORTES, DESPERDICIOS, FLETES, ACARREOS DE DESPERDICIO A UN LUGAR AUTORIZADO POR LAS AUTORIDADES Y TODO LO NECESARIO PARA SU CORRECTA 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75268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53C64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E9BB2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BE881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988D267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58186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ACE1C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FLUXÓMETRO MARCA HELVEX MODELO 100-WC 4,8. INCLUYE: MANO DE OBRA, EQUIPO, HERRAMIENTA, CONSUMIBLES, CORTES, DESPERDICIOS, FLETES, ACARREOS DE DESPERDICIO A UN LUGAR AUTORIZADO POR LAS AUTORIDADES Y TODO LO NECESARIO PARA SU CORR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5EC8F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50899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BC3CB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728C9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52D167C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FC86D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CCF21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MEZCLADORA MARCA HELVEX MODELO ELEGANCE M-03. INCLUYE: MANO DE OBRA, EQUIPO, HERRAMIENTA, CONSUMIBLES, CORTES, DESPERDICIOS, FLETES, ACARREOS DE DESPERDICIO A UN LUGAR AUTORIZADO POR LAS AUTORIDADES Y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713BD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11B5D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79FA4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837BB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B6379F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C45D2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366D4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LAVABO BAJO CUBIERTA MARCA INTERCERAMIC MODELO MB-CL-2101-0. INCLUYE: MANO DE OBRA, EQUIPO, HERRAMIENTA, CONSUMIBLES, CORTES, DESPERDICIOS, FLETES, ACARREOS DE DESPERDICIO A UN LUGAR AUTORIZADO POR LAS AUTORIDADES Y TODO LO NECE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0BC51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93E97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6FDD8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9294C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D597C6D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4B4F4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2C259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COLADERA MARCA HELVEX MODELO 282-H 2"Ø. INCLUYE: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MANO DE OBRA, EQUIPO, HERRAMIENTA, CONSUMIBLES, CORTES, DESPERDICIOS, FLETES, ACARREOS DE DESPERDICIO A UN LUGAR AUTORIZADO POR LAS 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AAD57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CB23C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272C1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D3D9D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80EA5C1" w14:textId="77777777">
        <w:trPr>
          <w:trHeight w:val="360"/>
        </w:trPr>
        <w:tc>
          <w:tcPr>
            <w:tcW w:w="505" w:type="dxa"/>
            <w:shd w:val="clear" w:color="auto" w:fill="BDD7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07419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BDD7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6BBED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Pluvial</w:t>
            </w:r>
          </w:p>
        </w:tc>
        <w:tc>
          <w:tcPr>
            <w:tcW w:w="709" w:type="dxa"/>
            <w:shd w:val="clear" w:color="auto" w:fill="BDD7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84B2B7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BDD7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C8FF4E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BDD7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F7319A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BDD7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36816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78F93BB2" w14:textId="77777777">
        <w:trPr>
          <w:trHeight w:val="12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F9C172" w14:textId="77777777" w:rsidR="00ED1B08" w:rsidRDefault="00A110E9">
            <w:pPr>
              <w:spacing w:after="0" w:line="240" w:lineRule="auto"/>
            </w:pPr>
            <w:r>
              <w:t>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7EEE3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TUBO DE ACERO AL CARBÓN DE 6" CEDULA 40 SOLDABLE. INCLUYE: MANO DE OBRA, EQUIPO, HERRAMIENTA, CONSUMIBLES, CORTES, DESPERDICIOS, FLETES, ACARREOS DE DESPERDICIO A UN LUGAR AUTORIZADO POR LAS AUTORIDADES Y TODO LO NECESARIO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853F2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D44AC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449F9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AA1BC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2AFC1A6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740CA9" w14:textId="77777777" w:rsidR="00ED1B08" w:rsidRDefault="00A110E9">
            <w:pPr>
              <w:spacing w:after="0" w:line="240" w:lineRule="auto"/>
            </w:pPr>
            <w:r>
              <w:t>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165F9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REJILLA TIPO IRVING 8" L=0,70 MTS. EN TRINCHERA DRENAJE PLUVIAL. INCLUYE: MARCO Y CONTRAMARCO A BASE DE APS 1/8" X 1 1/4". INCLUYE: MANO DE OBRA, EQUIPO, HERRAMIENTA, CONSUMIBLES, CORTES, DESPERDICIOS, FLETES, ACARREOS DE DESPER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5D5C6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AD9DC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8A990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1DBB8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7546334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A4B919" w14:textId="77777777" w:rsidR="00ED1B08" w:rsidRDefault="00A110E9">
            <w:pPr>
              <w:spacing w:after="0" w:line="240" w:lineRule="auto"/>
            </w:pPr>
            <w:r>
              <w:t>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5DCBF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REJILLA TIPO IRVING 8" L=1,30 MTS. EN TRINCHERA DRENAJE PLUVIAL. INCLUYE: MARCO Y CONTRAMARCO A BASE DE APS 1/8" X 1 1/4". INCLUYE: MANO DE OBRA, EQUIPO, HERRAMIENTA, CONSUMIBLES, CORTES, DESPERDICIOS, FLETES, ACARREOS DE DESPER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6702C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E22E4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17785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71AF0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9482F5C" w14:textId="77777777">
        <w:trPr>
          <w:trHeight w:val="1725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6E9CA2" w14:textId="77777777" w:rsidR="00ED1B08" w:rsidRDefault="00A110E9">
            <w:pPr>
              <w:spacing w:after="0" w:line="240" w:lineRule="auto"/>
            </w:pPr>
            <w:r>
              <w:t>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7BA50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REJILLA TIPO IRVING 8" L=3,05 MTS. EN TRINCHERA DRENAJE PLUVIAL. INCLUYE: MARCO Y CONTRAMARCO A BASE DE APS 1/8" X 1 1/4"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. INCLUYE: MANO DE OBRA, EQUIPO, HERRAMIENTA, CONSUMIBLES, CORTES, DESPERDICIOS, FLETES, ACARREOS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77D86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B520B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B3C7C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04980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AFB20BF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4DC3D3" w14:textId="77777777" w:rsidR="00ED1B08" w:rsidRDefault="00A110E9">
            <w:pPr>
              <w:spacing w:after="0" w:line="240" w:lineRule="auto"/>
            </w:pPr>
            <w:r>
              <w:t>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5E429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TRINCHERA PLUVIAL DE CONCRETO REFORZADO ACERO DE REFUERZO 1 PARRILLA DE VS #4 @20 CM EN AMBOS SENTIDOS, CIMBRA APARENTE, CONCRETO F'c=200 KG/CM2 CON CONTRAMARCO PERIMETRAL CON ÁNGULO DE 1/4" X 3". INCLUYE: ACERO DE REFUERZO, CIM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BRA APARENTE EN CARAS INTERIORES, CIMBRA COMÚN EN CARA EXTERIOR, CONCRETO F'c=200 KG/CM2,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2DFCB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43D79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B3563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FE331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1398E60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241123" w14:textId="77777777" w:rsidR="00ED1B08" w:rsidRDefault="00A110E9">
            <w:pPr>
              <w:spacing w:after="0" w:line="240" w:lineRule="auto"/>
            </w:pPr>
            <w:r>
              <w:t>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B225B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NEGRO ACERO AL CARBON SOLDABLE STD 45X6" CEDULA40. INCLUYE: MANO DE OBRA, EQUIPO, HERRAMIENTA, CONSUMIBLES, CORTES, DESPERDICIOS, FLETES, ACARREOS DE DESPERDICIO A UN LUGAR AUTORIZADO POR LAS AUTORIDADES Y TODO LO NECESARIO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5D813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3333D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58613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95ADC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D3850DF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17F136" w14:textId="77777777" w:rsidR="00ED1B08" w:rsidRDefault="00A110E9">
            <w:pPr>
              <w:spacing w:after="0" w:line="240" w:lineRule="auto"/>
            </w:pPr>
            <w:r>
              <w:t>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8D73A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PVC 3/4"Ø CEDULA. 40, PARA RED DE CONDENSADOS, MCA. DURALON. INCLUYE: MANO DE OBRA, EQUIPO, HERRAMIENTA, CONSUMIBLES, CORTES, DESPERDICIOS, FLETES, ANDAMIAJE Y TODO LO NECESARIO PA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9B32C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F8A77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3DFEA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607A1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ABCB551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833B61" w14:textId="77777777" w:rsidR="00ED1B08" w:rsidRDefault="00A110E9">
            <w:pPr>
              <w:spacing w:after="0" w:line="240" w:lineRule="auto"/>
            </w:pPr>
            <w:r>
              <w:t>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89ACD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90° 3/4"Ø CEDULA. 40, PARA RED DE CONDENSADOS, MCA. DURALON. INCLUYE: MANO DE OBRA, EQUIPO, HERRAMIENTA, CONSUMIBLES, CORTES, DESPERDICIOS, FLETES, ACARREOS DE DESPERDICIO A UN LUGAR AUTORIZADO POR LAS AUTORIDADES Y TOD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B87B3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5BAEE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52413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9CD5A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B5E86AF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84BBDD" w14:textId="77777777" w:rsidR="00ED1B08" w:rsidRDefault="00A110E9">
            <w:pPr>
              <w:spacing w:after="0" w:line="240" w:lineRule="auto"/>
            </w:pPr>
            <w:r>
              <w:t>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280C8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TEE PVC 3/4"Ø CEDULA. 40, PARA RED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DE CONDENSADOS, MCA. DURALON. INCLUYE: MANO DE OBRA, EQUIPO, HERRAMIENTA, CONSUMIBLES, CORTES, DESPERDICIOS, FLETES, ACARREOS DE DESPERDIC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74E7E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F1CC2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32E82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024D5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D55B7E7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61AD43" w14:textId="77777777" w:rsidR="00ED1B08" w:rsidRDefault="00A110E9">
            <w:pPr>
              <w:spacing w:after="0" w:line="240" w:lineRule="auto"/>
            </w:pPr>
            <w:r>
              <w:t>10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4093F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JUEGO DE SOPORTERIA A BASE DE UNICANAL PERFORADO 4x2 CM, ABRAZADERA TIPO "U" Y 2 VARILLAS ROSCADAS ANCLADAS A LOSA CON EXPANSOR DE CONCRETO, CON TUERCAS Y RONDANAS. INCLUYE: MANO DE OBRA, EQUIPO, HERRAMIENTA, CONSUMIBLES, CORTES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, DESPERDICIOS, FLETES,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79668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5E8C2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32A4F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EFD89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DC3676E" w14:textId="77777777">
        <w:trPr>
          <w:trHeight w:val="360"/>
        </w:trPr>
        <w:tc>
          <w:tcPr>
            <w:tcW w:w="505" w:type="dxa"/>
            <w:shd w:val="clear" w:color="auto" w:fill="009900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7D13F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009900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73350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Obras Exteriores</w:t>
            </w:r>
          </w:p>
        </w:tc>
        <w:tc>
          <w:tcPr>
            <w:tcW w:w="709" w:type="dxa"/>
            <w:shd w:val="clear" w:color="auto" w:fill="009900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C55E80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009900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C726FE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009900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2FDDF5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009900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62A0E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1AE4CC73" w14:textId="77777777">
        <w:trPr>
          <w:trHeight w:val="360"/>
        </w:trPr>
        <w:tc>
          <w:tcPr>
            <w:tcW w:w="505" w:type="dxa"/>
            <w:shd w:val="clear" w:color="auto" w:fill="2F549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63C0F3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2F549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EE09E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  <w:t>Instalaciones</w:t>
            </w:r>
          </w:p>
        </w:tc>
        <w:tc>
          <w:tcPr>
            <w:tcW w:w="709" w:type="dxa"/>
            <w:shd w:val="clear" w:color="auto" w:fill="2F549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FE1A9D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2F549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4FC802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F549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B8DFCC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2F549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6E84A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</w:pPr>
          </w:p>
        </w:tc>
      </w:tr>
      <w:tr w:rsidR="00ED1B08" w14:paraId="29D5C47E" w14:textId="77777777">
        <w:trPr>
          <w:trHeight w:val="360"/>
        </w:trPr>
        <w:tc>
          <w:tcPr>
            <w:tcW w:w="505" w:type="dxa"/>
            <w:shd w:val="clear" w:color="auto" w:fill="8EA9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8404F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color w:val="FFFFFF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F192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Instalación Hidrosanitaria y Pluvial</w:t>
            </w:r>
          </w:p>
        </w:tc>
        <w:tc>
          <w:tcPr>
            <w:tcW w:w="709" w:type="dxa"/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34A118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14EAD6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81FAC4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7E281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3ECD1BAE" w14:textId="77777777">
        <w:trPr>
          <w:trHeight w:val="360"/>
        </w:trPr>
        <w:tc>
          <w:tcPr>
            <w:tcW w:w="505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DFD51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FE997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Hidrosanitaria</w:t>
            </w:r>
          </w:p>
        </w:tc>
        <w:tc>
          <w:tcPr>
            <w:tcW w:w="709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532AD8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9FA9E3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454866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F7503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49693BFB" w14:textId="77777777">
        <w:trPr>
          <w:trHeight w:val="360"/>
        </w:trPr>
        <w:tc>
          <w:tcPr>
            <w:tcW w:w="505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ABC9E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6DD87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Hidráulica</w:t>
            </w:r>
          </w:p>
        </w:tc>
        <w:tc>
          <w:tcPr>
            <w:tcW w:w="709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1651DA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4F055D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8DB3A7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31D29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58B69B9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2EE47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FEE89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JUEGO DE SEÑALIZACIÓN PREVENTIVA EN VIALIDADES DE PRIMER ORDEN, INCLUYE: TABLEROS DE IDENTIFICACIÓN DE OBRA, SEÑALES LUMINOSAS, TRAFITAMBOS, CINTA PREVENTIVA DE POLIETILENO, ESTACAS, BANDEREROS, EQUIPO, MATERIAL, MANO DE OBRA Y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82CE5E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D7BD57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1,00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B8D8D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863D38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5C5E1D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7BB68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15A47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TRAZO Y CORTE CON CORTADORA DE DISCO EN PAVIMENTO EXISTENTE DE HASTA 0.20 M DE ESPESOR. INCLUYE: TRAZO, MANO DE OBRA, EQUIPO, MATERIAL, HERRAMIENTA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A526FC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M2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796C7E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30,00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800C5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1661F2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D21B7F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75408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38816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DE DEM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OLICIÓN DE PAVIMENTO EXISTENTE DE HASTA 0.20 M DE ESPESOR POR MEDIOS MANUALES O MECÁNICOS. INCLUYE: MATERIAL, MANO DE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 xml:space="preserve">OBRA, EQUIPO, HERRAMIENTA, EXCAVACIONES, ACARREO DE MATERIAL PRODUCTO DE DEMOLICIÓN Y TODO LO NECESARIO PARA SU CORRECTA EJECUCIÓN. 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6CA60B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M2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CEDC4D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18,00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A657C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0836E0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C69A54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9C923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A24D5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DE EXCAVACIÓN EN CUALQUIER TIPO DE TERRENO Y A HASTA UNA PROFUNDIDAD DE 2.0 M. INCLUYE: TRAZO, MANO DE OBRA, MATERIAL, EQUIPO, HERRAMIENTA Y TODO LO NECESARIO PARA SU CORRECTA COLOCACIÓN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37E5BD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195774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70,00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0EDA6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ADC9C6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75DAE77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F5E6D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A678D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INSTALACION DE CAMA DE ARENA D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 0.10 M DE ESPESOR CON AGREGADO DE AGUA PARA CONFINAMIENTO. INCLUYE: MATERIALES, MANO DE OBRA, HERRAMIENTAS, EQUIPO, AGUA, ACARREO HASTA EL LUGAR DE SU UTILIZACIÓN Y TODO LO NECESARIO PARA SU CORRECTA INSTALACIÓN.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477823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7CA456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5,00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D6463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850306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BC6FEB5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FAFD4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D32B9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PARA ACOMETIDA DE AYD Y VÁLVULA DE EXPULSIÓN DE AIRE, FABRICADO CON CONCRETO ARMADO DE 3.00X1.90M Y PROFUNDIDAD MÁXIMA DE 2.0M, CONSTRUIDO CON PLANTILLA DE CONCRETO FC=200 KG/CM2 DE 5 CM DE ESPESOR, LOSA DE PISO DE CONC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RETO FC=250 KG/CM2 DE 20 CM DE ESPESOR REFORZADA CON ACERO DEL NO. 4 15 CM, MURO DE TABICÓN SOLIDO DE 28 CM DE ESPESOR, INTERIOR CON ZARPEO Y AFINE EN PARED Y TECHO DE 1.5 CM DE ESPESOR, LOSA SUPERIOR DE CONCRETO ARMADO CON ACERO DEL NO. 4 @ 15 CM EN CUADR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ICULA EN DOS CAMAS Y CONCRETO CON UN FC=250 KG/CM2 DE 20 CM DE ESPESOR, CON ESCALERA MARINA DE ESCALONES DE 30.5 CM DE ANCHO DE POLIPROPILENO CON REFUERZO DE ACERO, TAPA DE REGISTRO HIERRO DÚCTIL DE 70 X 70 CM, INCLUYE TRAZO, NIVELACIÓN, MATERIALES, MANO D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 OBRA, HERRAMIENTA, EXCAVACIONES, RELLENOS, ACARREO DE MATERIAL SOBRANTE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23C0C6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4B5CA3A" w14:textId="3B79CA6C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1BECF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35F583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B0A354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26345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B34F4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ATRAQUE DE CONCRETO SIMPLE, FC=150 KG/CM2, PARA TUBERIAS DE 1" A 3" CON DIMENSIONES DE 70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X 40 X 29 CM, INCLUYE TRAZO, NIVELACIÓN, MATERIALES, MANO DE OBRA, HERRAMIENTA,MATERIAL, EXCAVACIONES, RELLENOS, ACARREO DE MATERIAL SOBRANTE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9F5A79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02C3B28" w14:textId="5F82B4F5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E6307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8DD40C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49247B7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BE19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F9C85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DE POLICLORURO DE VINILO (PVC) HIDRÁULICO DE 1" DR-25 CL-165 AWWA. INCLUYE HERRAMIENTA, MANO DE OBRA, MATERIAL, EQUIPO, EXCAVACIÓN, PLANTILLA Y RELLENOS, ACARREOS DE MATERIAL SOBRANTE Y TODO LO NECESARIO PARA SU CORRECTA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E87F98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17C081B" w14:textId="3E8114DA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4FD4D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7A51E8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83EFC7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D6034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49C0A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ABRAZADERA DE BRONCE CON CINCHO DE ACERO INOXIDABLE, CON ROSCA TIPO MUELLER CON TORNILLOS DE ACERO INOXIDABLE ASTM-A193 TIPO 304(18-8), CON TUERCAS ASTM-A193, A-194 CON RECUBRIMIENTO DE TEFLON TIPO 30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4(18-8) SEGÚN MARCAS AUTORIZADAS POR S.A.D.M. INCLUYE MANO DE OBRA, HERRAMIENTA, EQUIPO, EXCAVACIÓN, PLANTILLA Y RELLENOS, ACARREOS DE MATERIAL SOBRANTE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B7056B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FBB0C48" w14:textId="07A57E78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D31EA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F4B566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998D74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67766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3566B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VALVULA DE INSERCION DE BRONCE ROSCA AWWA (MULLER) DE 25 MM (1") DE DIAMETRO, INCLUYE MANO DE OBRA, HERRAMIENTA, EQUIPO, EXCAVACIÓN, PLANTILLA Y RELLENOS, ACARREOS DE MATERIAL SOBRANTE Y TODO LO NECESARIO PARA SU CORRECTA COLOCA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2B16D0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BB00EB0" w14:textId="3EC9DA8F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3066C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7E3CF6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433524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88448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967D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CONECTOR ROSCA HEMBRA DE 25 MM (1") DE DIÁMETRO N.P.T, INCLUYE MANO DE OBRA, HERRAMIENTA, EQUIPO, EXCAVACIÓN, PLANTILLA Y RELLENOS, ACARREOS DE MATERIAL SOBRANTE Y TODO LO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NECESARIO PARA SU CORRECTA COLOCAC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0D1DF4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E6E77E8" w14:textId="74E4B3AE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FB016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E72C66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6653E40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E7A83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2BF6B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COPLE DE REPARACION DE BRONCE DE 25 MM (1") DE DIAMETRO, INCLUYE MANO DE OBRA, HERRAMIENTA, EQUIPO, EXCAVACIÓN, PLANTILLA Y RELLENOS, ACARREOS DE MATERIAL SOBRANTE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2A52DB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5D88246" w14:textId="39B280F0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0AB6B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C11152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FE77ED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12093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F89FB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DE POLIPROPILENO TIPO 3 CLASE 20 DE 25 MM (1") DE DIAMETRO, INCLUYE MANO DE OBRA, HERRAMIENTA, EQUIPO, EXCAVACIÓN, PLANTILLA Y RELLENOS, ACARREOS DE MATERIAL SOBRANTE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014A27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2A9D81E" w14:textId="5F7BAA2D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D4E0C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9BFD8A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601C3E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FB02A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A2CD1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COPLE TERMOFUSIONADO DE 25 MM (1") DE DIAMETRO, INCLUYE: SUMINISTRO E INSTALACIÓN, MANO DE OBRA, HERRAMIENTA, EQUIPO, EXCAVACIÓN, PLANTILLA Y RELLENOS, ACARREOS DE MATERIAL SOBRANTE Y TODO LO NECESARIO PARA SU CORRECTA COLOCACIÓ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6A3ADC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04E4F69" w14:textId="5C1AE29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4937C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EEC9AF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FABA28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C479F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87A96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REPOSICIÓN DE PAVIMENTO ASFÁLTICO DE CUALQUIER ESPESOR, MEZCLADO EN OBRA, INCLUYE: RIEGO DE IMPREGNACIÓN A RAZÓN DE 1.5L/M, RIEGO DE LIGA A RAZÓN DE 0.7 L/M, CONCRETO ASFÁLTICO, MEZCLADO, TENDIDO, Y COMPACTACI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ÓN, RIEGO DE SELLO A RAZÓN DE 1.0 L/M, GRAVILLA PARA SELLO, BARRIDO DE LA BASE, LA CARPETA Y EL SELLO, DESPERDICIOS, ACARREOS, MATERIAL, MANO DE OBRA, HERRAMIENTAS Y EQUIPO.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77BE3B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M2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6DB958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6,00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04692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142185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8A7294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8723B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71AA9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DE SERVICIO DE LIMPIEZA EN CADA ZONA DE TRABAJO TODOS LOS DÍAS DURANTE EL PROCESO, ACARREO DE MATERIAL SOBRANTE PRODUCTO DE EXCAVACIÓN, INCLUYE: MATERIAL, MANO DE OBRA, HERRAMIENTAS Y EQUIPO, ACARREO HASTA EL LUGAR DE SU DISPOSICIÓN FINAL DENTRO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DE LA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OBRA Y TODO LO NECESARIO PARA SU CORRECTA EJECUCIÓN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8AA933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M2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2DF54F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120,00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CB5E5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0EF554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38F473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E79A9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22F1E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INSTALACION DE VALVULA DE EXPULSION DE AIRE DE 19 MM (3/4"), INCLUYE: MATERIAL, MANO DE OBRA, HERRAMIENTAS Y EQUIPO, ACARREO HASTA EL LUGAR DE SU DISPOSICIÓN FINAL DEN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TRO DE LA OBRA Y TODO LO NECESARIO PARA SU CORRECTA INSTALACIÓN.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EA7946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DF4C03A" w14:textId="7A0F8370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7F73A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185580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54E27F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AB925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1A3A7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LLAVE BANQUETA DE BRONCE DE 19 MM (3/4"), INCLUYE: MATERIAL, MANO DE OBRA, HERRAMIENTAS Y EQUIPO, ACARREO HASTA EL LUGAR DE SU DISPOSICIÓN FINAL DENTRO DE LA OBRA Y TODO LO NECESARIO PARA SU CORRECTA INSTALACIÓN.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041FB2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E4C5CFD" w14:textId="746D2E13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98164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F9B566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8DC450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5F652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B854C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BOMBA Y EQUIPO HIDRONEUMÁTICO DE PRESIÓN CONSTANTE-VELOCIDAD VARIABLE, BOOSTER PACK SYSTEM, MCA. BARMESA, 220V, 4 HP, MOD. DE EQUIPO : EBS-04X2-04V190LV-2P, MOD. DE BOMBA: BMV3-190-403 CON MÓDULO DE VARIADOR DE FRECUENCIA. BASE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DE ACERO DE LÁMINA ASME-A36. CABEZAL DE DESCARGA BRIDADO Y SOPORTADO ASTMA36. CONEXIONES HIDRÁULICAS ROSCADAS ANSI 150. LÍNEA DE PRUEBA DE Ø1" ROSCADA ANSI 150. TABLERO DE CONTROL BARMESA (CON ALTERNADO Y SIMULTANEADO). INTERRUPTORES DE PRESIÓN DANFOSS KP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I. MANÓMETRO CON GLICERINA DE Ø2½". VÁLVULA DE AGUJA PARA ESTABILIZAR LA PRESIÓN ANSI 150. TANQUE DE DIAFRAGMA DE 119 GALONES. CARACTERÍSTICAS DEL TABLERO PROTECCIÓN IP55 OPERACIÓN MANUAL - FUERA - AUTOMÁTICO INDICADOR LED POR BOMBA INDICADOR LED GENERAL 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ARA ENERGIZADO DE TABLERO INDICADOR LED PARA CISTERNA VACÍA. SIEMEX MOD 45N-2 O ALTAMMIRA SERIE TX:PD-FD25TT4T3X17. INCLUYE: MANO DE OBRA, EQUIPO, HERRAMIENTA, CONSUMIBLES, CORTES, DESPERDICIOS, FLETES, ACARREOS DE DESPERDICIO A UN LUGAR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AUTORIZADO POR LAS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98EE0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F10C1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699E0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DF696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A0D3BD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4FF90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10535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BOMBA SUMERGIBLE EFLUENTE, MCA. BARMESA, MOD. 2AHS-202A, PARA CARCAMO EN CUARTO DE MAQUINAS, SE DEBERÁ CONSIDERAR UN CONTACTO GFCI PARA ALIMENTACIÓN DEL EQUIPO. INCLUYE: MANO DE OBRA, EQUIPO, HERRAMIENTA, CONSUMIBLES, CORTES, DE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SPERDICIOS, FLETES,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59D80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C1004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3449B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FC7B2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299B6B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BD9B8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0507A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Y FABRICACIÓN DE CÁRCAMO DE 80X80 CM Y 80 CM DE PROFUNDIDAD, PARA BOMBA SUMERGIBLE EFLUENTE, EN CUARTO DE MÁQUINAS, CON REJILLA TIPO IRVING DE 80X80 CM, Y CONEXIÓN CON RED PLUVIAL MEDIANTE TUBERÍA DE PVC DE 2", FABRICADO CON MUROS DE CONCRETO F'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 250 KG/CM, ACERO DE REFUERZO, VRS @20 CM EN AMBOS SENTIDOS, INCLUYE: MANO DE OBRA, EQUIPO, HERRAMIENTA, CONSUMIBLES, CORTES, DESPERDICIOS, FLETES, ACARREOS DE DESPERDICIO A UN LUGAR AUTORIZADO POR LAS AUTORIDADES Y TODO LO NECESARIO PARA SU CORRECTA EJEC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44C1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E7084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369A4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C8D4D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AC7CDB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033AF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F9B6D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PVC HIDRAULICO 3" CEDULA 40 MARCA DURALON. INCLUYE: MANO DE OBRA, EQUIPO, HERRAMIENTA, CONSUMIBLES, CORTES, DESPERDICIOS, FLETES, ACARREOS DE DESPERDICIO A UN LUGAR AUTORIZADO POR LAS AUTORIDADES Y TODO LO NECESARIO PARA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E887C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AD110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72A3B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068F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2DBB68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2C5E6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2E0BE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TUBERIA PVC HIDRAULICO 2" CEDULA 40 MARCA DURALON. INCLUYE: MANO DE OBRA, EQUIPO, HERRAMIENTA, CONSUMIBLES, CORTES, DESPERDICIOS, FLETES, ACARREOS DE DESPERDICIO A UN LUGAR AUTORIZADO POR LAS AUTORIDADES Y TODO LO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NECESARIO PARA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8B743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F6068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109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65F4E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71767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221ADD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F67BC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F7BBF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HIDRAULICO 90 3" CEDULA 40 MARCA DURALON. INCLUYE: MANO DE OBRA, EQUIPO, HERRAMIENTA, CONSUMIBLES, CORTES, DESPERDICIOS, FLETES, ACARREOS DE DESPERDICIO A UN LUGAR AUTORIZADO POR LAS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F1D20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127F2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A5C32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3BA47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AEB1B8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1702E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D7EE3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CODO PVC HIDRÁULICO 90 2-1/2" CEDULA 40 MARCA DURALON. INCLUYE: MANO DE OBRA, EQUIPO, HERRAMIENTA, CONSUMIBLES, CORTES, DESPERDICIOS, FLETES, ACARREOS DE DESPERDICIO A UN LUGAR AUTORIZADO POR LAS AUTORIDADES Y TODO LO NECESARIO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DA0BE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07234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E1923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B33AF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992188C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B200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5838E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TEE PVC HIDRAULICO 2" CEDULA 40 MARCA DURALON. INCLUYE: MANO DE OBRA, EQUIPO, HERRAMIENTA, CONSUMIBLES, CORTES, DESPERDICIOS, FLETES, ACARREOS DE DESPERDICIO A UN LUGAR AUTORIZADO POR LAS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8BF4F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42B6E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6E79D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458F2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8E21B33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C487F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A168D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SALIDA HIDRÁULICA 1 1/2" CON VÁLVULA, EN MURO PARA ALIMENTACIÓN DE CISTERNA. INCLUYE: MANO DE OBRA, EQUIPO, HERRAMIENTA, CONSUMIBLES, CORTES, DESPERDICIOS, FLETES, ACARREOS DE DESPERDICIO A UN LUGAR AUTORIZADO POR LAS AUTORIDADE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401D4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SAL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B1165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B2489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974FE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A180ED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3A672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93B46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TUERCA UNION DE PVC HIDRAULICO 2" MARCA DURALON. INCLUYE: MANO DE OBRA, EQUIPO, HERRAMIENTA, CONSUMIBLES, CORTES, DESPERDICIOS, FLETES, ACARREOS DE DESPERDICIO A UN 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7CDBF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0E5E3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41C15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A22FF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599F815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FF62F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29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83A0E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LLAVE NARIZ 1/2"Ø. INCLUYE: MANO DE OBRA, EQUIPO, HERRAMIENTA, CONSUMIBLES, CORTES, DESPERDICIOS, FLETES,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C0803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0427C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760C8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CB62C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5FAF37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CF44E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9219F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DE EXCAVACIÓN 0.50 CM MINIMO DE PROFUNDIDAD Y VARIABLE SEGÚN TERRENO, POR MEDIOS MECÁNICOS EN TERRENO TIPO II, DE 0.40 CM DE ANCHO, PARA COLOCACIÓN DE RED HIDRÁULICA. INCLUYE: MANO DE OBRA, EQUIPO, HERRAMIENTA, CONSUMIBLES, CORTES, DESPERDICIOS,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FLETES,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FB1BB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62B5B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E1E17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9407C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4AA7E8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5B39C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C56D6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PLANTILLA 0.10 MTS, CON MATERIAL DE BANCO COMPACTADO MANUALMENTE. INCLUYE: MANO DE OBRA, EQUI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PO, HERRAMIENTA, CONSUMIBLES, CORTES, DESPERDICIOS, FLETES,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01D80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C9BB2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1D472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40167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D4D5755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C54DA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419BA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ACOSTILLADO 0.15 MTS. CON MATERIAL DE BANCO LIBRE DE PIEDRAS COMPACTADO PERFECTAMENTE ENTRE EL TUBO Y LA PARED DE LA ZANJA CON PIZON DE CABEZA ANGOSTA. INCLUYE: TRASPALEO, ACARREO, HUMECTADO, LIMPIEZA, PREPARACIÓN DE LA SUPERFIC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IE INCLUYE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FCF2F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01C86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719C7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8B551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32D5071" w14:textId="77777777">
        <w:trPr>
          <w:trHeight w:val="18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1C463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BFCE2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DE RELLENO CON MATERIAL PRODUCTO DE LA EXCAVACIÓN EN CASO DE SER POSIBLE, O MATERIAL DE BANCO COMPACTADO AL 95% P.V.S.M. EN CAPAS POR ENCIMA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br/>
              <w:t>DE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LA CLAVE DEL DUCTO EN CAPAS NO MAYORES A 15 CMS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INCLUYE: TRASPALEO, ACARREO, HUMECTADO, LIMPIEZA, PREPARACIÓN DE LA SUPERFICIE,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54A44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2E35A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CCC13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1D901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BF98240" w14:textId="77777777">
        <w:trPr>
          <w:trHeight w:val="12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73DE9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2EEAA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AGUA FRIA CPVC 3"Ø MARCA FLOWGUARD GOLD. INCLUYE: MANO DE OBRA, EQUIPO, HERRAMIENTA, CONSUMIBLES, CORTES, DESPERDICIOS, FLETES, ACARREOS DE DESPERDICIO A UN LUGAR AUTORIZADO POR LAS AUTORIDADES Y TODO LO NECESARIO PARA 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ED9B9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76677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6C0CE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370CF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AE53F4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06AA4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BEC47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90° CPVC 3"Ø MARCA FLOWGUARD GOLD. INCLUYE: MANO DE OBRA, EQUIPO, HERRAMIENTA, CONSUMIBLES, CORTES, DESPERDICIOS, FLETES, ACARREOS DE DESPERDICIO A UN LUGAR AUTORIZADO POR LAS AUTORIDADES Y TODO LO NECESARIO PARA SU CORRECT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83503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A8F8B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59664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B6B90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ACF88D1" w14:textId="77777777">
        <w:trPr>
          <w:trHeight w:val="130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B9325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CC887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DE CPVC 3" MARCA FLOWGUARD GOLD. INCLUYE: MANO DE OBRA, EQUIPO, HERRAMIENTA, CONSUMIBLES, CORTES, DESPERDICIOS, FLETES, ACARREOS DE DESPERDICIO A UN LUGAR AUTORIZADO POR LAS AUTORIDADES Y TODO LO NECESARIO PARA SU CORRECTA 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9B65A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97118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8856C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7648B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18688D1" w14:textId="77777777">
        <w:trPr>
          <w:trHeight w:val="12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C07D9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9EBE2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AGUA FRIA CPVC 2"Ø MARCA FLOWGUARD GOLD. INCLUYE: MANO DE OBRA, EQUIPO, HERRAMIENTA, CONSUMIBLES, CORTES, DESPERDICIOS, FLETES, ACARREOS DE DESPERDICIO A UN LUGAR AUTORIZADO POR LAS AUTORIDADES Y TODO LO NECESARIO PARA 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F1D62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B0826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87C87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23552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403FD07" w14:textId="77777777">
        <w:trPr>
          <w:trHeight w:val="12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3B96F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1C325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TEE CPVC 2"Ø MARCA FLOWGUARD GOLD. INCLUYE: MANO DE OBRA, EQUIPO, HERRAMIENTA, CONSUMIBLES, CORTES, DESPERDICIOS, FLETES, ACARREOS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DE DESPERDICIO A UN LUGAR AUTORIZADO POR LAS AUTORIDADES Y TODO LO NECESARIO PARA SU CORRECTA EJE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C30F1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25B72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EFFA9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6CEE6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8DEF2B4" w14:textId="77777777">
        <w:trPr>
          <w:trHeight w:val="120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0ED42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EEAC0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TUBERIA AGUA FRIA CPVC 1-1/2"Ø MARCA FLOWGUARD GOLD. INCLUYE: MANO DE OBRA, EQUIPO, HERRAMIENTA, CONSUMIBLES, CORTES, DESPERDICIOS, FLETES, ACARREOS DE DESPERDICIO A UN LUGAR AUTORIZADO POR LAS AUTORIDADES Y TODO LO NECESARIO PA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4933D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55E57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51E35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8AA4B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FB8CA8B" w14:textId="77777777">
        <w:trPr>
          <w:trHeight w:val="130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11A99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A433F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CPVC 1-1/2"Ø MARCA FLOWGUARD GOLD. INCLUYE: MANO DE OBRA, EQUIPO, HERRAMIENTA, CONSUMIBLES, CORTES, DESPERDICIOS, FLETES, ACARREOS DE DESPERDICIO A UN LUGAR AUTORIZADO POR LAS AUTORIDADES Y TODO LO NECESARIO PARA SU CO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6B4FD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E2F0A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361E3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30FF2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F377AC1" w14:textId="77777777">
        <w:trPr>
          <w:trHeight w:val="12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3EEE6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4C5F7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VÁLVULA ESFERA 1-1/2"Ø MARCA FLOWGUARD GOLD, INCLUYE: MANO DE OBRA, EQUIPO, HERRAMIENTA, CONSUMIBLES, CORTES, DESPERDICIOS, FLETES, ACARREOS DE DESPERDICIO A UN LUGAR AUTORIZADO POR LAS AUTORIDADES Y TODO LO NECESARIO PARA SU CO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F87DE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03D16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8624C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3CD802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DAA0D0E" w14:textId="77777777">
        <w:trPr>
          <w:trHeight w:val="12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6CF02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4661F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VALVULA PICHANCHA DE 1-1/2"Ø MARCA FLOWGUARD GOLD, INCLUYE: MANO DE OBRA, EQUIPO, HERRAMIENTA, CONSUMIBLES, CORTES, DESPERDICIOS, FLETES, ACARREOS DE DESPERDICIO A UN LUGAR AUTORIZADO POR LAS AUTORIDADES Y TODO LO NECESARIO PARA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29DB8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D6F7B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E94FF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AD8A9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E4E5354" w14:textId="77777777">
        <w:trPr>
          <w:trHeight w:val="12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C3C24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000E4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TUBERIA AGUA FRIA CPVC 1"Ø MARCA FLOWGUARD GOLD. INCLUYE: MANO DE OBRA, EQUIPO, HERRAMIENTA, CONSUMIBLES, CORTES, DESPERDICIOS, FLETES, ACARREOS DE DESPERDICIO A UN LUGAR AUTORIZADO POR LAS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AU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31A63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C3858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E70A5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84E4E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D310A2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DF761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C2092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VÁLVULA ESFERA 1"Ø MARCA FLOWGUARD GOLD. INCLUYE: MANO DE OBRA, EQUIPO, HERRAMIENTA, CONSUMIBLES, CORTES, DESPERDICIOS, FLETES, ACARREOS DE DESPERDICIO A UN LUGAR AUTORIZADO POR LAS AUTORIDADES Y TODO LO NECESARIO PARA SU CORREC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E5EB0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75EE1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3BC8F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987E4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F244E69" w14:textId="77777777">
        <w:trPr>
          <w:trHeight w:val="12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5FB2B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57FEE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CPVC 1/2"Ø MARCA FLOWGUARD GOLD. INCLUYE: MANO DE OBRA, EQUIPO, HERRAMIENTA, CONSUMIBLES, CORTES, DESPERDICIOS, FLETES, ACARREOS DE DESPERDICIO A UN LUGAR AUTORIZADO POR LAS AUTORIDADES Y TODO LO NECESARIO PARA SU CORREC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DBD26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232FA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68,26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E8E88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2D2D0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4A145D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E1043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6A6A7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CODO CPVC 1/2"Ø MARCA FLOWGUARD GOLD. INCLUYE: MANO DE OBRA, EQUIPO, HERRAMIENTA, CONSUMIBLES, CORTES, DESPERDICIOS, FLETES, ACARREOS DE DESPERDICIO A UN LUGAR AUTORIZADO POR LAS AUTORIDADES Y TODO LO NECESARIO PARA SU CORRECTA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827C6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BE90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57179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31E81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F41464D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005B2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B7085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TEE CPVC 1/2"Ø MARCA FLOWGUARD GOLD. INCLUYE: MANO DE OBRA, EQUIPO, HERRAMIENTA, CONSUMIBLES, CORTES, DESPERDICIOS, FLETES, ACARREOS DE DESPERDICIO A UN LUGAR AUTORIZADO POR LAS AUTORIDADES Y TODO LO NECESARIO PARA SU CORRECTA 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C8E65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3ABDD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91366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E0AC5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25457D7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32BBA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55108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TAPON CAPA CPVC 1/2"Ø MARCA FLOWGUARD GOLD. INCLUYE: MANO DE OBRA, EQUIPO, HERRAMIENTA, CONSUMIBLES, CORTES, DESPERDICIOS, FLETES, ACARREOS DE DESPERDICIO A UN LUGAR AUTORIZADO POR LAS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AUTORIDADES Y TODO LO NECESARIO PARA SU COR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67698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4918A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43444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9F9642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A4DD632" w14:textId="77777777">
        <w:trPr>
          <w:trHeight w:val="130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BAA23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EE841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REDUCCIÓN DE CPVC 3" A 1/2"Ø MARCA FLOWGUARD GOLD. INCLUYE: MANO DE OBRA, EQUIPO, HERRAMIENTA, CONSUMIBLES, CORTES, DESPERDICIOS, FLETES, ACARREOS DE DESPERDICIO A UN LUGAR AUTORIZADO POR LAS AUTORIDADES Y TODO LO NECESARIO PARA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4DDA8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C4DF7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BE503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193D3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94B30CC" w14:textId="77777777">
        <w:trPr>
          <w:trHeight w:val="130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1F21F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67E15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CPVC 3" A 1"Ø MARCA FLOWGUARD GOLD. INCLUYE: MANO DE OBRA, EQUIPO, HERRAMIENTA, CONSUMIBLES, CORTES, DESPERDICIOS, FLETES, ACARREOS DE DESPERDICIO A UN LUGAR AUTORIZADO POR LAS AUTORIDADES Y TODO LO NECESARIO PARA SU 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3CBF5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8451C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4329B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A4688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187851C" w14:textId="77777777">
        <w:trPr>
          <w:trHeight w:val="130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9C0B0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5EF9D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CPVC 3" A 1-1/2"Ø MARCA FLOWGUARD GOLD. INCLUYE: MANO DE OBRA, EQUIPO, HERRAMIENTA, CONSUMIBLES, CORTES, DESPERDICIOS, FLETES, ACARREOS DE DESPERDICIO A UN LUGAR AUTORIZADO POR LAS AUTORI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A248E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D2889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CE548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8D3DC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D897D79" w14:textId="77777777">
        <w:trPr>
          <w:trHeight w:val="360"/>
        </w:trPr>
        <w:tc>
          <w:tcPr>
            <w:tcW w:w="505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0A553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741B3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Sanitaria</w:t>
            </w:r>
          </w:p>
        </w:tc>
        <w:tc>
          <w:tcPr>
            <w:tcW w:w="709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44C699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83CF93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BEF4C6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DEEAF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C1168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4CFE8F47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9F7BA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57705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JUEGO DE SEÑALIZACIÓN PREVENTIVA EN VIALIDADES DE PRIMER ORDEN, INCLUYE: SUMINISTRO DE TABLEROS DE IDENTIFICACIÓN DE OBRA, SEÑALES LUMINOSAS, TRAFITAMBOS, CINTA PREVENTIVA DE POLIETILENO, ESTACAS, BANDEREROS, MATERIAL, MANO DE 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BRA, HERRAMIENTAS Y EQUIPO,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07D75B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819216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1,00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2444C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56FCC5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6761A4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CB6BA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EF111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Y EJECUCIÓN DE TRAZO Y CORTE CON CORTADORA DE DISCO EN PAVIMENTO EXISTENTE DE HASTA 0.20 M DE ESPESOR. INCLUYE: TRAZO, MATERIAL, MANO DE OBRA, HERRAMIENTAS Y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EQUIPO,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86E494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9FE516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20,00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85019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59B6B7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0E6C4B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DC020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4651E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DEMOLICIÓN DE PAVIMENTO EXISTENTE DE HASTA 0.20 M DE ESPESOR POR MEDIOS MANUALES O MECÁNICOS. INCLUYE: MANO DE OBRA, HERRAMIENTA, EXCAVACIONES, ACARREO DE MATERIAL PRODUCTO DE DEMOLICIÓN Y TODO LO NECESARIO PARA SU CORRECTA EJECUCIÓN. 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EC208A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M2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4D3C04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20,00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84E93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7F3D95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B7E0D8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14701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1D58F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DE EXCAVACIÓN EN CUALQUIER TIPO DE TERRENO Y HASTA UNA PROFUNDIDAD DE 2.0 M. INCLUYE: TRAZO, MATERIAL, MANO DE OBRA, HERRAMIENTAS Y EQUIPO, Y TODO LO NECESARIO PARA SU CORRECTA COLOCACIÓN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FEA873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352CAE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40,00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3F91D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3CB5B6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AC9B03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DACE9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342DB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CAMA DE ARENA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 0.10 M DE ESPESOR CON AGREGADO DE AGUA PARA CONFINAMIENTO. INCLUYE: MATERIALES, MATERIAL, MANO DE OBRA, HERRAMIENTAS Y EQUIPO, AGUA, ACARREO HASTA EL LUGAR DE SU UTILIZACIÓN Y TODO LO NECESARIO PARA SU CORRECTA INSTALACIÓN.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2CA2AB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0D627C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3,00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C0704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B9F569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43B38B0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79150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28081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POZO DE VISITA PARA AGUAS NEGRAS O AGUAS GRISES DE 1.20M DE DIÁMETRO, PROFUNDIDAD MÁXIMA DE 3.5M, ACABADO INTERIOR PULIDO, CONSTRUIDO EMPLEANDO LADRILLO MAQUINADO DE 5X10X20, JUNTEADO CON MORTERO CEMENTO ARENA 1:4, APLANADO INTE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RIOR CON CEMENTO ARENA 1:4, BASE DE CONCRETO ARMADO F'C=200 KG/CM2 CON VARILLAS DE NO.4 @ 0.3 M, ESCALERA MARINA DE 25 CM O 31 CM CON ACERO REDONDO GRADO 60 DE 1/2 CON RECUBRIMIENTO DE POLIPROPILENO COPOLIMERO INYECTADO, SEGUN NORMA ASTM C-478-97, BROCAL Y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TAPA DE HIERRO DUCTIL. INCLUYE: SUMINISTRO E INSTALACIÓN, TRAZO, NIVELACIÓN, MATERIALES, MANO DE OBRA, HERRAMIENTA, EXCAVACIONES, RELLENOS, ACARREO DE MATERIAL SOBRANTE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0CAC80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E676E95" w14:textId="13A1F6CA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0A280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DADEBC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372467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FA9A6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01E21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ÓN DE REGISTRO PARA MUESTREO Y AFORO, FABRICADO CON CONCRETO ARMADO DE 1.10X1.10M Y PROFUNDIDAD MÁXIMA DE 2.0M, ACABADO INTERIOR PULIDO, ARMADO CON CONCRETO HIDRÁULICO F'C=250 KG/CM2 CON IMPERMEABILIZANTE INTEGRAL Y VARILLAS DE 1/2"@0.20M, PLANTILLA DE CON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CRETO F'C=100 KG/CM2 DE 0.05M DE ESPESOR, MARCO Y CONTRA MARCO DE ÁNGULO LADOS IGUALES DE 3 1/2"X 3/16" Y TAPA DE REGISTRO DE CONCRETO ARMADO F'C=250 KG/CM2 CON ASA EMPOTRABLE , CON VARILLA DE 3/8" A CADA 12 CM EN CUADRILLA Y EN UNA CAMA . INCLUYE: SUMINIS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TRO E INSTALACIÓN, TRAZO, NIVELACIÓN, MATERIALES, MANO DE OBRA, HERRAMIENTA, EXCAVACIONES, RELLENOS, ACARREO DE MATERIAL SOBRANTE Y TODO LO NECESARIO PARA SU CORRECTA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64B7E8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94293CE" w14:textId="063DB0C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2D229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0951C7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7E2596E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0539E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8A955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DE PVC 8" EN CONFORMIDAD CON LA NORMA NMX-E 215/1-1994-SCFI. INCLUYE MATERIAL, EQUIPO, MANO DE OBRA, HERRAMIENTAS Y EQUIPO, EXCAVACIÓN, PLANTILLA Y RELLENOS, ACARREOS DE MATERIAL SOBRANTE Y TODO LO NECESARIO PARA SU CORR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ECTA COLOCACIÓN.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88F85A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507B5E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14,00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DA556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A0A4ABF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579A2C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8D94D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94120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MANGA DE EMPOTRAMIENTO DE POLIURETANO DE 8", QUE CUMPLA CON LA NORMA MEXICANA NMX-T-021-SCFI-2019, NMX-E-241-CNCP-2013 Y NOM-001-CONAGUA-2011, PERMITE EL DESPLAZAMIENTO DE LA TUBERÍA LISA O CORRUG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ADA GARANTIZANDO UNA HERMETICIDAD PERMANENTE Y EXTERIOR TEXTURIZADO FINO PARA ADHERIRSE AL CONCRETO. INCLUYE EQUIPO, MATERIAL, MANO DE OBRA, HERRAMIENTA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E84CED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800EE31" w14:textId="20A85E4C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BEBC0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E3FED2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7DB372C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6642F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250BE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MANGA DE EMPOTRAMIENTO DE POLIURETANO DE 150 MM (6"), QUE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CUMPLA CON LA NORMA MEXICANA NMX-T-021-SCFI-2019, NMX-E-241-CNCP-2013 Y NOM-001-CONAGUA-2011, PERMITE EL DESPLAZAMIENTO DE LA TUBERÍA LISA O CORRUGADA GARANTIZANDO UNA HE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RMETICIDAD PERMANENTE Y EXTERIOR TEXTURIZADO FINO PARA ADHERIRSE AL CONCRETO.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446598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9E5B495" w14:textId="39EDBFF2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4DB3D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BF8EE5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666E1A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E0711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5F84F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RELLENO COMPACTADO AL 95 % PROCTOR CON MATERIAL PRODUCTO DE EXCAVACIÓN LIBRE DE BASURA O MATERIA ORGÁNICA O MATERIAL DE BANCO, EN CAPA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 DE 0.2 M. DE ESPESOR. INCLUYE: MATERIALES, MANO DE OBRA, AGUA, ACARREO HASTA EL LUGAR DE SU UTILIZACIÓN, PRUEBAS (GRANULOMETRÍAS, COMPACTACIÓN Y HUMEDAD), LIMPIEZA DE ÁREA. INCLUYE: MATERIAL, MANO DE OBRA, HERRAMIENTAS Y EQUIPO.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B7C594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C7B0F4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40,00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05FFF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93A8E0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5EA9505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EBB85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0B679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INSTALACION DE PAVIMENTO ASFÁLTICO DE REPOSICIÓN DE CUALQUIER ESPESOR, MEZCLADO EN OBRA, INCLUYE: RIEGO DE IMPREGNACIÓN A RAZÓN DE 1.5L/M, RIEGO DE LIGA A RAZÓN DE 0.7 L/M, CONCRETO ASFÁLTICO, MEZCLADO, TENDIDO, Y COMPACTACIÓN, RIEGO DE SELLO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RAZÓN DE 1.0 L/M, GRAVILLA PARA SELLO, BARRIDO DE LA BASE, LA CARPETA Y EL SELLO, DESPERDICIOS, ACARREOS, MATERIAL, MANO DE OBRA, HERRAMIENTAS Y EQUIPO.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19246C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M2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3B307B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5,00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3C621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58B8E9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A6D603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63A9F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7B8D8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DE ORDEN Y LIMPIEZA EN CADA ZONA DE TRABAJO TODOS LOS DÍAS DURANTE EL PROCE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SO, ACARREO DE MATERIAL SOBRANTE PRODUCTO DE EXCAVACIÓN, INCLUYE: MATERIAL, MANO DE OBRA, HERRAMIENTAS Y EQUIPO., ACARREO HASTA EL LUGAR DE SU DISPOSICIÓN FINAL DENTRO DE LA OBRA Y TODO LO NECESARIO PARA SU CORRECTA INSTALACIÓN.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BF1E52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M2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9F143A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120,00 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BDAE9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2DEDA6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7D9CE9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10B35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BCBB2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TUBERÍA PVC 6"Ø SANITARIO CEDULA 40 DURALON. INCLUYE: MANO DE OBRA, EQUIPO, HERRAMIENTA, CONSUMIBLES,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CORTES, DESPERDICIOS, FLETES, ACARREOS DE DESPERDICIO A UN LUGAR AUTORIZADO POR LAS AUTORIDADES Y TODO LO NECESARIO PARA SU CO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651AB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BDC96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E32FE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B0B9E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74C571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D6EBE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255C6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PVC 4"Ø SANITARIO CEDULA 40 MARCA DURALON. INCLUYE: MANO DE OBRA, EQUIPO, HERRAMIENTA, CONSUMIBLES, CORTES, DESPERDICIOS, FLETES, ACARREOS DE DESPERDICIO A UN LUGAR AUTORIZADO POR LAS AUTORIDADES Y TODO LO NECESARIO PARA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57BB8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C1320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A8510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38DB93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4E7CA9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B4F7A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8D8F4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SANITARIO 4"Ø 90° CON SALIDA TRASERA 2"Ø MARCA DURALON. INCLUYE: MANO DE OBRA, EQUIPO, HERRAMIENTA, CONSUMIBLES, CORTES, DESPERDICIOS, FLETES, ACARREOS DE DESPERDICIO A UN LUGAR AUTOR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BF10F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FB33C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FDC41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5870A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B21C3B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547EC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8FF29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PVC 2 "Ø SANITARIO CEDULA 40 MARCA DURALON. INCLUYE: MANO DE OBRA, EQUIPO, HERRAMIENTA, CONSUMIBLES, CORTES, DESPERDICIOS, FLETES, ACARREOS DE DESPERDICIO A UN LUGAR AUTORIZADO POR LAS AUTORIDADES Y TODO LO NECESARIO PAR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5AF02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BB41A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D2CD2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154C6C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631BA6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5E46A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CA5D1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DE PVC SANITARIO 90 x 2" Ø MARCA DURALON. INCLUYE: MANO DE OBRA, EQUIPO, HERRAMIENTA, CONSUMIBLES, CORTES, DESPERDICIOS, FLETES, ACARREOS DE DESPERDICIO A UN LUGAR AUTORIZADO POR LAS AUTO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616FE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0ECE2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06A05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41965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DBE257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C82A9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16359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DE EXCAVACIÓN POR MEDIOS MECANICOS EN TERRENO TIPO II, DIMENSIONES 0.60 cm DE ANCHO, PROFUNDIDAD VARIABLE PARA COLOCACION DE TUBERIAS SANITARIAS en 2"Ø, 4"Ø y 6 "Ø. INCLUYE: MANO DE OBRA, EQUIPO,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HERRAMIENTA, CONSUMIBLES, CORTES, DESPERDICIOS, F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13138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E055C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471D7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4323B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F8A11A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B0BF2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A1B1A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PLANTILLA CON MATERIAL DE BANCO COMPACTADO MANUALMENTE. INCLUYE: MANO DE OBRA, EQUIPO, HERRAMIENTA, CONSUMIBLES, CORTES, DESPERDICIOS, FLETES, ACARREOS DE DESPERDICIO A UN LUGAR AUTORIZADO POR LAS AUTORIDADES Y TODO LO NECESARIO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292AE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5F0A6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1FC7C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3FB83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2162AD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D43C6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1E74F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ACOSTILLADO CON MATERIAL DE BANCO LIBRE DE PIEDRAS COMPACTADO PERFECTAMENTE ENTRE EL TUBO Y LA PARED DE LA ZANJA CON PIZON DE CABEZA ANGOSTA. INCLUYE: INCLUYE TRASPALEO, ACARREO, HUMECTAR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, LIMPIEZA, PREPARACIÓN DE LA SUPERFICIE,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79118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A12E2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7428B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49F3A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DACA63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76184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8F238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RELLENO DE CEPAS CON MATERIAL DE BANCO CAPAS DE 15 CMS. LIBRE DE PIEDRAS COMPACTADO AL 90-95% SEGÚN PRUEBA PROCTOR.INCLUYE: MANO DE OBRA, EQUIPO, HERRAMIENTA, CONSUMIBLES, CORTES, DESPERDICIOS, FLETES, ACARREOS DE DESPERDICIO 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52F5E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B1063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4887F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9588C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5D1B43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714BB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73A7F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SANITARIO 0.60X0.60X1.60 M DE ALTURA CON ACERO DE REFUERZO 1 PARRILLA DE VS #4 @20 CM EN AMBOS SENTIDOS, CIMBRA APARENT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E, CONCRETO F'c=200 K.CM2 Y REJILLA PLUVIAL A BASE DE 3 ÁNGULOS INVERTIDOS DE 1/4" X 2 1/2", SOLERA DE 3/8" X 2" @6 CM Y CONTRAMARCO PERIMETRAL CON ÁNGULO DE 1/4" X 3". INCLUYE: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EXCAVACIÓN, PERFILADO, PLANTILLA DE CONCRETO, ACERO DE REFUERZO, CIMBRA APAREN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TE EN CARAS INTERIORES, CIMBRA COMÚN EN CARA EXTERIOR, CONCRETO F'c=200 KG/CM2, REJILLA PLUVIAL CON HERRERIA, RELLENO CON MATERIAL DE BANCO Y RETIRO DEL MATERIAL PRODUCTO DE EXCAVACIÓN EQUIPO, MATERIAL, MANO DE OBRA Y TODO LO NECESARIO PARA SU CORRECTA EJE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FF96C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49423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7E089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1CE6D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F2C79BE" w14:textId="77777777">
        <w:trPr>
          <w:trHeight w:val="360"/>
        </w:trPr>
        <w:tc>
          <w:tcPr>
            <w:tcW w:w="505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FB1BC2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64DEC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Red Pluvial</w:t>
            </w:r>
          </w:p>
        </w:tc>
        <w:tc>
          <w:tcPr>
            <w:tcW w:w="709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C286EE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BF12C1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3F5C17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BCC05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1E1A6394" w14:textId="77777777">
        <w:trPr>
          <w:trHeight w:val="15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472C3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780AA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TUBO PEAD 24" STORMTITE PARED EXTERIOR CORRUGADA, PARED INTERIOR LISA, SISTEMA DE UNIÓN CAMPANA ESPIGA MARCA ADS MEXICANA. INCLUYE: MANO DE OBRA, EQUIPO, HERRAMIENTA, CONSUMIBLES, CORTES, DESPERDICIOS, FLETES, ACARREOS DE DESPER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3E80B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DDB01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98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B975F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EF584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5A7073B" w14:textId="77777777">
        <w:trPr>
          <w:trHeight w:val="15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6AD8B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07D36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TUBO PEAD 18" STORMTITE PARED EXTERIOR CORRUGADA, PARED INTERIOR LISA, SISTEMA DE UNIÓN CAMPANA ESPIGA MARCA ADS MEXICANA. INCLUYE: MANO DE OBRA, EQUIPO, HERRAMIENTA, CONSUMIBLES, CORTES, DESPERDICIOS, FLETES, ACARREOS DE DESPER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4696E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17C60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14D78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9D3FD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965B3F1" w14:textId="77777777">
        <w:trPr>
          <w:trHeight w:val="15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CD1A1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6F5613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TUBO PEAD 12" STORMTITE PARED EXTERIOR CORRUGADA, PARED INTERIOR LISA, SISTEMA DE UNIÓN CAMPANA ESPIGA MARCA ADS MEXICANA. INCLUYE: MANO DE OBRA, EQUIPO, HERRAMIENTA, CONSUMIBLES, CORTES, DESPERDICIOS, FLETES, ACARREOS DE DESPER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45EFB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093C8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630D9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0D0AD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6E2EDED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B51C9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167FE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90° X12" PEAD MARCA ADS MEXICANA PARA RED PLUVIAL. INCLUYE: MANO DE OBRA, EQUIPO, HERRAMIENTA, CONSUMIBLES, CORTES, DESPERDICIOS, FLETES, ACARREOS DE DESPERDICIO A UN LUGAR AUTORIZADO POR LAS AUTORIDADES Y TODO LO NECESARIO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34CF6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05752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6BADF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FCA21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8A122FF" w14:textId="77777777">
        <w:trPr>
          <w:trHeight w:val="1245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CE5EF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1DD03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CODO 45° X12"PEAD MARCA ADS MEXICANA PARA RED PLUVIAL. INCLUYE: MANO DE OBRA, EQUIPO, HERRAMIENTA, CONSUMIBLES, CORTES, DESPERDICIOS, FLETES, ACARREOS DE DESPERDICIO A UN LUGAR AUTORIZADO POR LAS AUTORIDADES Y TODO LO NECESARIO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CAC27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928D2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3D965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BD4F8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0E58AC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C85D8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B8525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TEE 24" PEAD MARCA ADS MEXICANA PARA RED PLUVIAL. INCLUYE: MANO DE OBRA, EQUIPO, HERRAMIENTA, CONSUMIBLES, CORTES, DESPERDICIOS, FLETES, ACARREOS DE DESPERDICIO A UN LUGAR AUTORIZADO POR LAS AUTORIDADES Y TODO LO NECESARIO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3CA9A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454CC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9F315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35395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B4CC41F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0AF69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A4204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TEE 12" PEAD MARCA ADS MEXICANA PARA RED PLUVIAL. INCLUYE: MANO DE OBRA, EQUIPO, HERRAMIENTA, CONSUMIBLES, CORTES, DESPERDICIOS, FLETES, ACARREOS DE DESPERDICIO A UN LUGAR AUTORIZADO POR LAS AUTORIDADES Y TODO LO NECESARIO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7740F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05647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CA776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E13F7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032EF84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0CB7D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F4D5F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YEE 24" PEAD MARCA ADS MEXICANA PARA RED PLUVIAL. INCLUYE: MANO DE OBRA, EQUIPO, HERRAMIENTA, CONSUMIBLES, CORTES, DESPERDICIOS, FLETES, ACARREOS DE DESPERDICIO A UN LUGAR AUTORIZADO POR LAS AU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C16D6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8EC7E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96FD2B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7B532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ADA0A7C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1B72B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0BE50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YEE 12" PEAD MARCA ADS MEXICANA PARA RED PLUVIAL. INCLUYE: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 xml:space="preserve">MANO DE OBRA, EQUIPO, HERRAMIENTA, CONSUMIBLES, CORTES, DESPERDICIOS, FLETES, ACARREOS DE DESPERDICIO A UN LUGAR AUTORIZADO POR LAS AUTORIDADES Y TODO LO NECESARIO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5E8A7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F315A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919AE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EF77F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6E641D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D1030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6DDE1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REDUCCIÓN 24"-12" PEAD MARCA ADS MEXICANA PARA RED PLUVIAL. INCLUYE: MANO DE OBRA, EQUIPO, HERRAMIENTA, CONSUMIBLES, CORTES, DESPERDICIOS, FLETES, ACARREOS DE DESPERDICIO A UN LUGAR AUTORIZADO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ECE05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66F28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72C9C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B2F17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613ABF6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78A64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8EDA9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CANAL PLUVIAL 0.70 MTS. X 0.70 MTS, CONCRETO F'c=250 kg/CM2 ARMADO CON DOBLE MALLA, VARILLAS #3@0,25 MTS (SECCIÓN 1 Y 4) INCLUYE: MANO DE OBRA, EQUIPO, HERRAMIENTA, CONSUMIBLES, CORTES, DESPERDICIOS, FLETES, ACARREOS DE DESPERDI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64979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175EC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9CE97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B551E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45A1DB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B8E5C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54661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REJILLA TIPO IRVING 0.60 MTS DE ANCHO. INCLUYE: MANO DE OBRA, EQUIPO, HERRAMIENTA, CONSUMIBLES, CORTES, DESPERDICIOS, FLETES, ACARREOS DE DESPERDICIO A UN LUGAR AUTORIZADO POR LAS AUTORIDADES Y TODO LO NECESARIO PARA SU CORRECTA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DDC6B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1C469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CC39D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D2B442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AE0F92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3207B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5EA6F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EXCAVACIÓN EN ZANJA EN CUALQUIER TIPO DE MATERIAL PARA ALOJAR CANAL PLUVIAL O TUBERÍA POR MEDIOS MANUALES Y/O MECANICOS. INCLUYE: MANO DE OBRA, EQUIPO, HERRAMIENTA, CONSUMIBLES, CORTES, DESPERDICIOS, FLETES, ACARREOS DE DESPERDICIO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38F18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96CA6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775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DF8EDD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7865A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C821F6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C2670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14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F7D4B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RETIRO DE MATERIAL PRODUCTO DE EXCAVACIÓN. INCLUYE: HERRAMIENTAS, MATERIALES Y TODO LO NECESARIO PARA SU CORRECTA EJECUCIÓN. MEDIDO EN CAJA,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A8EB9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61E72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775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ED961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A4B35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AD69C1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FA8AF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B18DC2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 DE ACOSTILLADO 0.80 MTS. CON MATERIALES TIPO ARENA LIMOSA O GRAVA LIMPIA, ARENA LIMPIA O TRITURADO CALIZO CON DIÁMETRO MÍNIMO DE 6 A 4 MM, COMPACTADO AL 85, 90 Y 95% PROCTOR ESTANDAR PARA MATERIALES II,III,IV RESPECTIVAMENTE COMPACTACION MANUAL O MECÁNIC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POR CAPAS DE 0.15 M. INCLUYE: TRASPALEO, ACARREO, HUMECTADO, LIMPIEZA, PREPARACIÓN DE LA SUPERFICIE,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97FA2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64B09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350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D7659A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61892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D6ACD44" w14:textId="77777777">
        <w:trPr>
          <w:trHeight w:val="159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2E134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A6D2E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RELLENO CON MATERIAL PRODUCTO DE LA EXCAVACIÓN EN CASO DE SER POSIBLE, O MATERIAL DE BANCO COMPACTADO AL 95% P.V.S.M. EN CAPAS POR ENCIMA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br/>
              <w:t>DE LA CLAVE DEL DUCTO EN CAPAS NO MAYORES A 15 CMS INCLUYE: TRASPALEO, ACARREO, HUMECTADO, LIMPIEZA, PREPARACIÓN DE LA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SUPERFICIE,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F6AE2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M3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84092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400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5EED3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C0041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9CF0660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515F6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C6BB8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REGISTRO EXTERIOR R2 y R3 DE 0.80X0.80X2.26 M DE ALTURA CON ACERO DE REFUERZO 1 PARRILLA DE VS #4 @20 CM EN AMBOS SENTIDOS, CIMBRA APARENTE, CONCRETO F'c=200 K.CM2 Y REJILLA PLUVIAL A BASE DE 3 ÁNGULOS INVERTIDOS DE 1/4" X 2 1/2",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SOLERA DE 3/8" X 2" @6 CM Y CONTRAMARCO PERIMETRAL CON ÁNGULO DE 1/4" X 3", INCLUYE: EXCAVACIÓN, PERFILADO, PLANTILLA DE CONCRETO, ACERO DE REFUERZO, CIMBRA APARENTE EN CARAS INTERIORES, CIMBRA COMÚN EN CARA EXTERIOR,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CONCRETO F'c=200 KG/CM2, REJILLA PLUVI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AL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1414B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6B639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D8205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5CD7C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04E8630" w14:textId="77777777">
        <w:trPr>
          <w:trHeight w:val="258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3447E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B61C4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R4 DE 0.80X0.80X2.40 M DE ALTURA CON ACERO DE REFUERZO 1 PARRILLA DE VS #4 @20 CM EN AMBOS SENTIDOS, CIMBRA APARENTE, CONCRETO F'c=200 K.CM2 Y REJILLA PLUVIAL A BASE DE 3 ÁNGULOS INVERTIDOS DE 1/4" X 2 1/2", SO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LERA DE 3/8" X 2" @6 CM Y CONTRAMARCO PERIMETRAL CON ÁNGULO DE 1/4" X 3", INCLUYE: EXCAVACIÓN, PERFILADO, PLANTILLA DE CONCRETO, ACERO DE REFUERZO, CIMBRA APARENTE EN CARAS INTERIORES, CIMBRA COMÚN EN CARA EXTERIOR, CONCRETO F'c=200 KG/CM2, REJILLA PLUVIAL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681A6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C99AE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47DC9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E67CC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18658B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7E9E6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8EB8E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R5 DE 0.80X0.80X2.51 M DE ALTURA CON ACERO DE REFUERZO 1 PARRILLA DE VS #4 @20 CM EN AMBOS SENTIDOS, CIMBRA APARENTE, CONCRETO F'c=200 K.CM2 Y REJILLA PLUVIAL A BASE DE 3 ÁNGULOS INVERTIDOS DE 1/4" X 2 1/2", SO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LERA DE 3/8" X 2" @6 CM Y CONTRAMARCO PERIMETRAL CON ÁNGULO DE 1/4" X 3", INCLUYE: EXCAVACIÓN, PERFILADO, PLANTILLA DE CONCRETO, ACERO DE REFUERZO, CIMBRA APARENTE EN CARAS INTERIORES, CIMBRA COMÚN EN CARA EXTERIOR, CONCRETO F'c=200 KG/CM2, REJILLA PLUVIAL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57F1D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E6D93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271D3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97CC52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50C2DE2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06C9F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20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7FB06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R6 DE 0.80X0.80X2.42 M DE ALTURA CON ACERO DE REFUERZO 1 PARRILLA DE VS #4 @20 CM EN AMBOS SENTIDOS, CIMBRA APARENTE, CONCRETO F'c=200 K.CM2 Y REJILLA PLUVIAL A BASE DE 3 ÁNGULOS INVERTIDOS DE 1/4" X 2 1/2", SO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LERA DE 3/8" X 2" @6 CM Y CONTRAMARCO PERIMETRAL CON ÁNGULO DE 1/4" X 3", INCLUYE: EXCAVACIÓN, PERFILADO, PLANTILLA DE CONCRETO, ACERO DE REFUERZO, CIMBRA APARENTE EN CARAS INTERIORES, CIMBRA COMÚN EN CARA EXTERIOR, CONCRETO F'c=200 KG/CM2, REJILLA PLUVIAL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9F097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3A7D2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E0557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3B0887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38887F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D1B0C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78689D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R7 DE 0.91X0.91X2.55 M DE ALTURA CON ACERO DE REFUERZO 1 PARRILLA DE VS #4 @20 CM EN AMBOS SENTIDOS, CIMBRA APARENTE, CONCRETO F'c=200 K.CM2 Y REJILLA PLUVIAL A BASE DE 3 ÁNGULOS INVERTIDOS DE 1/4" X 2 1/2", SO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LERA DE 3/8" X 2" @6 CM Y CONTRAMARCO PERIMETRAL CON ÁNGULO DE 1/4" X 3", INCLUYE: EXCAVACIÓN, PERFILADO, PLANTILLA DE CONCRETO, ACERO DE REFUERZO, CIMBRA APARENTE EN CARAS INTERIORES, CIMBRA COMÚN EN CARA EXTERIOR, CONCRETO F'c=200 KG/CM2, REJILLA PLUVIAL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52151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000D3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06D1C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AA123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BCF18EC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D3ED7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4A8C15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REGISTRO EXTERIOR R8 al R11 DE 0.91X0.91X2.60 M DE ALTURA CON ACERO DE REFUERZO 1 PARRILLA DE VS #4 @20 CM EN AMBOS SENTIDOS, CIMBRA APARENTE, CONCRETO F'c=200 K.CM2 Y REJILLA PLUVIAL A BASE DE 3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ÁNGULOS INVERTIDOS DE 1/4" X 2 1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/2", SOLERA DE 3/8" X 2" @6 CM Y CONTRAMARCO PERIMETRAL CON ÁNGULO DE 1/4" X 3", INCLUYE: EXCAVACIÓN, PERFILADO, PLANTILLA DE CONCRETO, ACERO DE REFUERZO, CIMBRA APARENTE EN CARAS INTERIORES, CIMBRA COMÚN EN CARA EXTERIOR, CONCRETO F'c=200 KG/CM2, REJILLA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PLUVIAL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ECD9E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6FFEF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95C664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E8B0B0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98C080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FBC61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EA33B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R12 DE 0.91X0.91X1.00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M DE ALTURA CON ACERO DE REFUERZO 1 PARRILLA DE VS #4 @20 CM EN AMBOS SENTIDOS, CIMBRA APARENTE, CONCRETO F'c=200 K.CM2 Y REJILLA PLUVIAL A BASE DE 3 ÁNGULOS INVERTIDOS DE 1/4" X 2 1/2", SOLERA DE 3/8" X 2" @6 CM Y CONTRAMARCO PERIMETRAL CON ÁNGULO DE 1/4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" X 3", INCLUYE: EXCAVACIÓN, PERFILADO, PLANTILLA DE CONCRETO, ACERO DE REFUERZO, CIMBRA APARENTE EN CARAS INTERIORES, CIMBRA COMÚN EN CARA EXTERIOR, CONCRETO F'c=200 KG/CM2, REJILLA PLUVIAL CON HERRERIA, RELLENO CON MATERIAL DE BANCO Y RETIRO DEL MATERIAL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CF06D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47312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34F84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25E9E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DC4D3C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1CFA1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B22BE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R13 y 14 DE 0.91X0.91X2.42 M DE ALTURA CON ACERO DE REFUERZO 1 PARRILLA DE VS #4 @20 CM EN AMBOS SENTIDOS, CIMBRA APARENTE, CONCRETO F'c=200 K.CM2 Y REJILLA PLUVIAL A BASE DE 3 ÁNGULOS INVERTIDOS DE 1/4" X 2 1/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2", SOLERA DE 3/8" X 2" @6 CM Y CONTRAMARCO PERIMETRAL CON ÁNGULO DE 1/4" X 3", INCLUYE: EXCAVACIÓN, PERFILADO, PLANTILLA DE CONCRETO, ACERO DE REFUERZO, CIMBRA APARENTE EN CARAS INTERIORES, CIMBRA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COMÚN EN CARA EXTERIOR, CONCRETO F'c=200 KG/CM2, REJILLA 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LUVIAL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4A181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8A79B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6CB2E8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183C0E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084C28B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FC77D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8D6B8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R15 DE 0.91X0.91X2.61 M DE ALTURA CON ACERO DE REFUERZO 1 PARRILLA DE VS #4 @20 CM EN AMBOS SENTIDOS, CIMBRA APARENTE, CONCRETO F'c=200 K.CM2 Y REJILLA PLUVIAL A BASE DE 3 ÁNGULOS INVERTIDOS DE 1/4" X 2 1/2", 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OLERA DE 3/8" X 2" @6 CM Y CONTRAMARCO PERIMETRAL CON ÁNGULO DE 1/4" X 3", INCLUYE: EXCAVACIÓN, PERFILADO, PLANTILLA DE CONCRETO, ACERO DE REFUERZO, CIMBRA APARENTE EN CARAS INTERIORES, CIMBRA COMÚN EN CARA EXTERIOR, CONCRETO F'c=200 KG/CM2, REJILLA PLUVIA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64369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8F69C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D96A67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D3E85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B57C53A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283B2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71BC9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REGISTRO EXTERIOR R16 DE 0.80X0.80X1.77 M DE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ALTURA CON ACERO DE REFUERZO 1 PARRILLA DE VS #4 @20 CM EN AMBOS SENTIDOS, CIMBRA APARENTE, CONCRETO F'c=200 K.CM2 Y REJILLA PLUVIAL A BASE DE 3 ÁNGULOS INVERTIDOS DE 1/4" X 2 1/2", SOLERA DE 3/8" X 2" @6 CM Y CONTRAMARCO PERIMETRAL CON ÁNGULO DE 1/4" X 3"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, INCLUYE: EXCAVACIÓN, PERFILADO, PLANTILLA DE CONCRETO, ACERO DE REFUERZO, CIMBRA APARENTE EN CARAS INTERIORES, CIMBRA COMÚN EN CARA EXTERIOR, CONCRETO F'c=200 KG/CM2, REJILLA PLUVIAL CON HERRERIA, RELLENO CON MATERIAL DE BANCO Y RETIRO DEL MATERIAL PRODU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CTO DE EXCAVACIÓN, EQUIPO, MATERIAL, MANO DE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5D48B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BAABF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63A0E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21BCE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94699C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36127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6F5B9E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R17 DE 0.81X0.81X1.35 M DE ALTURA CON ACERO DE REFUERZO 1 PARRILLA DE VS #4 @20 CM EN AMBOS SENTIDOS, CIMBRA APARENTE, CONCRETO F'c=200 K.CM2 Y REJILLA PLUVIAL A BASE DE 3 ÁNGULOS INVERTIDOS DE 1/4" X 2 1/2", 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OLERA DE 3/8" X 2" @6 CM Y CONTRAMARCO PERIMETRAL CON ÁNGULO DE 1/4" X 3", INCLUYE: EXCAVACIÓN, PERFILADO, PLANTILLA DE CONCRETO, ACERO DE REFUERZO, CIMBRA APARENTE EN CARAS INTERIORES, CIMBRA COMÚN EN CARA EXTERIOR, CONCRETO F'c=200 KG/CM2, REJILLA PLUVIA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 CON HERRERIA, RELLENO CON MATERIAL DE BANCO Y RETIRO DEL MATERIAL PRODUCTO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1A5D9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85559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31ED6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6E15C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5260388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867EB9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B85CB8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REGISTRO EXTERIOR R18 DE 0.80X0.80X2.22 M DE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ALTURA CON ACERO DE REFUERZO 1 PARRILLA DE VS #4 @20 CM EN AMBOS SENTIDOS, CIMBRA APARENTE, CONCRETO F'c=200 K.CM2 Y REJILLA PLUVIAL A BASE DE 3 ÁNGULOS INVERTIDOS DE 1/4" X 2 1/2", SOLERA DE 3/8" X 2" @6 CM Y CONTRAMARCO PERIMETRAL CON ÁNGULO DE 1/4" X 3"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, INCLUYE: EXCAVACIÓN, PERFILADO, PLANTILLA DE CONCRETO, ACERO DE REFUERZO, CIMBRA APARENTE EN CARAS INTERIORES, CIMBRA COMÚN EN CARA EXTERIOR, CONCRETO F'c=200 KG/CM2, REJILLA PLUVIAL CON HERRERIA, RELLENO CON MATERIAL DE BANCO Y RETIRO DEL MATERIAL PRODU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CTO DE EXCAVACIÓN,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C9CCB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BE97F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D7B2C5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F20E93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10645EE2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6241F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8A489F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SUMINISTRO E INSTALACIÓN DE TUBERÍA PVC 2" CEDULA. 40, MCA. DURALON PARA RED DE CONDENSADOS DE LOS OTROS EDIFICIOS EN PROYECTO, QUE UNEN CON PLUVIAL. INCLUYE: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MANO DE OBRA, EQUIPO, HERRAMIENTA, CONSUMIBLES, CORTES, DESPERDICIOS, FLETES, ACARREOS DE DESPERD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10E11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9712D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BA3E1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EBA6A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787BC0C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98C94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6DDBE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45° 2" CEDULA. 40, MCA. DURALON PARA RED DE CONDENSADOS DE LOS OTROS EDIFICIOS EN PROYECTO, QUE UNEN CON PLUVIAL. INCLUYE: MANO DE OBRA, EQUIPO, HERRAMIENTA, CONSUMIBLES, CORTES, DESPERDICIOS, FLETES, ACARREOS DE DESPER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9A926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F0211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3224E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BF936F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67F95E1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46177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FDFFE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TUBERÍA PVC 3/4" CEDULA. 40, MCA. DURALON PARA RED DE CONDENSADOS DE LOS OTROS EDIFICIOS EN PROYECTO, QUE UNEN CON PLUV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IAL. INCLUYE: MANO DE OBRA, EQUIPO, HERRAMIENTA, CONSUMIBLES, CORTES, DESPERDICIOS, FLETES,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4FF19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F3835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03ADC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2F6698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428BA49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A5CF94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19178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CODO PVC 90° 3/4" CEDULA. 40, MCA. DURALON PARA RED DE CONDENSADOS DE LOS OTROS EDIFICIOS EN PROYECTO, QUE UNEN CON PLUVIAL. INCLUYE: MANO DE OBRA, EQUIPO, HERRAMIENTA, CONSUMIBLES, CORTES, DESPERDICIOS, FLETES, ACARREOS DE DESP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A8DA8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D36AB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2D9BC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57CB8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447AA65" w14:textId="77777777">
        <w:trPr>
          <w:trHeight w:val="360"/>
        </w:trPr>
        <w:tc>
          <w:tcPr>
            <w:tcW w:w="505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7F6918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EFB13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REDUCCION PVC 2" A 3/4" CEDULA. 40, MCA. DURALON PARA RED DE CONDENSADOS DE LOS OTROS EDIFICIOS EN PROYECTO, QUE UNEN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CON PLUVIAL. INCLUYE: MANO DE OBRA, EQUIPO, HERRAMIENTA, CONSUMIBLES,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CORTES, DESPERDICIOS, FLETES, ACARREOS DE DESPERDICIO A UN LUGAR AUTORIZADO POR LAS AUTORIDADES Y TODO LO NECESARIO PARA SU CORRECTA EJECUCION.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6D2E6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9995C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130EB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294BA3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FDF1A43" w14:textId="77777777">
        <w:trPr>
          <w:trHeight w:val="360"/>
        </w:trPr>
        <w:tc>
          <w:tcPr>
            <w:tcW w:w="505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60BA09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176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CDC0D6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Espejo de agua y fuente (instalaciones)</w:t>
            </w:r>
          </w:p>
        </w:tc>
        <w:tc>
          <w:tcPr>
            <w:tcW w:w="709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6BBC38" w14:textId="77777777" w:rsidR="00ED1B08" w:rsidRDefault="00ED1B08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206817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461997" w14:textId="77777777" w:rsidR="00ED1B08" w:rsidRDefault="00ED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BDD6E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508A8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ED1B08" w14:paraId="4ACB6352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FF3F2E" w14:textId="77777777" w:rsidR="00ED1B08" w:rsidRDefault="00A110E9">
            <w:pPr>
              <w:spacing w:after="0" w:line="240" w:lineRule="auto"/>
            </w:pPr>
            <w:r>
              <w:t>1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277C1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SUMINISTRO E INSTALACIÓN DE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TUBERÍA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PVC CEDULA 40, 1 1/2"</w:t>
            </w:r>
            <w:r>
              <w:rPr>
                <w:color w:val="000000"/>
                <w:sz w:val="18"/>
                <w:szCs w:val="18"/>
              </w:rPr>
              <w:t>Ø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. INCLUYE FLETE, ACARREOS, 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 Y PEGAMENTO PARA PVC, ESTOPA,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D0309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E3AC4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190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53E5F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AA4951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AD72FF2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AE11C9" w14:textId="77777777" w:rsidR="00ED1B08" w:rsidRDefault="00A110E9">
            <w:pPr>
              <w:spacing w:after="0" w:line="240" w:lineRule="auto"/>
            </w:pPr>
            <w:r>
              <w:t>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ED336B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SUMINISTRO E INSTALACIÓN DE CODO 90° PVC CEDULA 40, 1 1/2"</w:t>
            </w:r>
            <w:r>
              <w:rPr>
                <w:color w:val="000000"/>
                <w:sz w:val="18"/>
                <w:szCs w:val="18"/>
              </w:rPr>
              <w:t>Ø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. INCLUYE FLETE, ACARREOS, 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 Y PEGAMENTO PARA PVC, ESTOPA,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DA8331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E790E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AE6D7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AA6AF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68F4445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572E0E" w14:textId="77777777" w:rsidR="00ED1B08" w:rsidRDefault="00A110E9">
            <w:pPr>
              <w:spacing w:after="0" w:line="240" w:lineRule="auto"/>
            </w:pPr>
            <w:r>
              <w:t>3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8EB270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SUMINISTRO E INSTALACIÓN DE TEE PVC CEDULA 40, 1 1/2"</w:t>
            </w:r>
            <w:r>
              <w:rPr>
                <w:color w:val="000000"/>
                <w:sz w:val="18"/>
                <w:szCs w:val="18"/>
              </w:rPr>
              <w:t>Ø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. INCLUYE FLETE, ACARREOS, 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 Y PEGAMENTO PARA PVC, ESTOPA,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606D7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556FCF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AF4DC3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470B75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6DB4E8D8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3AF0D1" w14:textId="77777777" w:rsidR="00ED1B08" w:rsidRDefault="00A110E9">
            <w:pPr>
              <w:spacing w:after="0" w:line="240" w:lineRule="auto"/>
            </w:pPr>
            <w:r>
              <w:t>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357589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SUMINISTRO E INSTALACIÓN DE TUBERÍA 1 1/2"Ø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DESAGÜE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DE CUERPOS DE AGUA, </w:t>
            </w:r>
            <w:r>
              <w:rPr>
                <w:color w:val="000000"/>
                <w:sz w:val="18"/>
                <w:szCs w:val="18"/>
              </w:rPr>
              <w:t>UNE CON RED PLUVIAL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. INCLUYE CODOS, TEE, PEGAMENTO PARA PVC, CORTES, 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LIMPIADOR, ESTOPA, EQUIPO, MATERIAL, MANO DE OBRA Y TODO LO NECE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EB137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56781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4A35F1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0436B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730DBF12" w14:textId="77777777">
        <w:trPr>
          <w:trHeight w:val="12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558DCB" w14:textId="77777777" w:rsidR="00ED1B08" w:rsidRDefault="00A110E9">
            <w:pPr>
              <w:spacing w:after="0" w:line="240" w:lineRule="auto"/>
            </w:pPr>
            <w:r>
              <w:t>5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2D912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SUMINISTRO E INSTALACIÓN DE COLADERA DE 1 1/2"Ø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DESAGÜE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DE ALBERCA, </w:t>
            </w:r>
            <w:r>
              <w:rPr>
                <w:color w:val="000000"/>
                <w:sz w:val="18"/>
                <w:szCs w:val="18"/>
              </w:rPr>
              <w:t>UNE CON RED PLUVIAL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. INCLUYE CODOS, TEE, PEGAMENTO PARA PVC, CORTES, 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LIMPIADOR, ESTOPA, EQUIPO,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26F217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2243A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8B568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84787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FEEAABA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6819EF" w14:textId="77777777" w:rsidR="00ED1B08" w:rsidRDefault="00A110E9">
            <w:pPr>
              <w:spacing w:after="0" w:line="240" w:lineRule="auto"/>
            </w:pPr>
            <w:r>
              <w:t>6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B7E48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SUMINISTRO E INSTALACIÓN DE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TUBERÍA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PVC CEDULA 40, 2"</w:t>
            </w:r>
            <w:r>
              <w:rPr>
                <w:color w:val="000000"/>
                <w:sz w:val="18"/>
                <w:szCs w:val="18"/>
              </w:rPr>
              <w:t>Ø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. INCLUYE FLETE, ACARREOS, 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lastRenderedPageBreak/>
              <w:t xml:space="preserve">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 Y PEGAMENTO PARA PVC, ESTOPA,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C6EEE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C6ED6D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120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8F579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1F683D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0D568B66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186EBF" w14:textId="77777777" w:rsidR="00ED1B08" w:rsidRDefault="00A110E9">
            <w:pPr>
              <w:spacing w:after="0" w:line="240" w:lineRule="auto"/>
            </w:pPr>
            <w:r>
              <w:t>7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5D72A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SUMINISTRO E INSTALACIÓN DE CODO 90° PVC CEDULA 40, 2"</w:t>
            </w:r>
            <w:r>
              <w:rPr>
                <w:color w:val="000000"/>
                <w:sz w:val="18"/>
                <w:szCs w:val="18"/>
              </w:rPr>
              <w:t>Ø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. INCLUYE FLETE, ACARREOS, 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 Y PEGAMENTO PARA PVC, ESTOPA,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050FCC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3BBA62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15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6A2110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832606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438BA82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2E8C04" w14:textId="77777777" w:rsidR="00ED1B08" w:rsidRDefault="00A110E9">
            <w:pPr>
              <w:spacing w:after="0" w:line="240" w:lineRule="auto"/>
            </w:pPr>
            <w:r>
              <w:t>8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BE45A1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SUMINISTRO E INSTALACIÓN DE TEE PVC CEDULA 40, 2"</w:t>
            </w:r>
            <w:r>
              <w:rPr>
                <w:color w:val="000000"/>
                <w:sz w:val="18"/>
                <w:szCs w:val="18"/>
              </w:rPr>
              <w:t>Ø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. INC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LUYE FLETE, ACARREOS, MATERIALES PARA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INSTALACIÓN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DESPERDICIOS, LIMPIADOR Y PEGAMENTO PARA PVC, ESTOPA,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81F29B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44D1D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33F5E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6DB154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47D6D708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57E2A4" w14:textId="77777777" w:rsidR="00ED1B08" w:rsidRDefault="00A110E9">
            <w:pPr>
              <w:spacing w:after="0" w:line="240" w:lineRule="auto"/>
            </w:pPr>
            <w:r>
              <w:t>9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9EB07A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VÁLVULA ESFERA CON DOBLE TUERCA UNIÓN MARCA HAYWARD, PVC CEDULA 40, 1 1/2"Ø. INCLUYE FLETE, ACARREOS, MATERIALES PARA INSTALACIÓN, DESPERDICIOS, LIMPIADOR Y PEGAMENTO PARA PVC, ESTOPA, EQUIPO, MATERIAL, MANO DE OBRA Y TODO LO NE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E51EC0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D96AD6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E491B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B6408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25BB2D65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043324" w14:textId="77777777" w:rsidR="00ED1B08" w:rsidRDefault="00A110E9">
            <w:pPr>
              <w:spacing w:after="0" w:line="240" w:lineRule="auto"/>
            </w:pPr>
            <w:r>
              <w:t>10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2A9F67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REGISTRO EXTERIOR PARA ESPEJO DE AGUA, DE 0.80X0.80 M, DE 2.75 M DE ALTURA CON ACERO DE REFUERZO, 1 PARRILLA DE VS #3 @25 CM EN AMBOS SENTIDOS, CONCRETO F'c=200 K.CM2 Y REJILLA PLU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VIAL A BASE DE 3 ÁNGULOS INVERTIDOS DE 1/4" X 2 1/2", SOLERA DE 3/8" X 2" @6 CM Y CONTRAMARCO PERIMETRAL CON ÁNGULO DE 1/4" X 3", INCLUYE: EXCAVACIÓN, PERFILADO, PLANTILLA DE CONCRETO POBRE F'C 100 KG/CM2 DE 5 CM, CIMBRA APARENTE EN CARAS INTERIORES, CIMBR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 COMÚN EN CARA EXTERIOR, REJILLA PLUVIAL CON HERRERIA, RELLENO CON MATERIAL DE BANCO Y RETIRO DEL MATERIAL PRODUCTO DE EXCAVACIÓN, EQUIPO, MATERIAL, MANO DE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321C8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7CD595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1AA8F9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D1050B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2DC126D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C95096" w14:textId="77777777" w:rsidR="00ED1B08" w:rsidRDefault="00A110E9">
            <w:pPr>
              <w:spacing w:after="0" w:line="240" w:lineRule="auto"/>
            </w:pPr>
            <w:r>
              <w:t>12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E255C9C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DE BOQUILLA DE RETORNO MCA. HAYWARD, MOD. SP1421D, IMPULSOR DIRECCIONABLE. INCLUYE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5ECFDE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5979F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10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A83452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EC0DD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ED1B08" w14:paraId="3B4953CA" w14:textId="77777777">
        <w:trPr>
          <w:trHeight w:val="360"/>
        </w:trPr>
        <w:tc>
          <w:tcPr>
            <w:tcW w:w="50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BBBC36" w14:textId="77777777" w:rsidR="00ED1B08" w:rsidRDefault="00A110E9">
            <w:pPr>
              <w:spacing w:after="0" w:line="240" w:lineRule="auto"/>
            </w:pPr>
            <w:r>
              <w:t>14</w:t>
            </w:r>
          </w:p>
        </w:tc>
        <w:tc>
          <w:tcPr>
            <w:tcW w:w="3176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0302A94" w14:textId="77777777" w:rsidR="00ED1B08" w:rsidRDefault="00A110E9">
            <w:pPr>
              <w:spacing w:after="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SUMINISTRO E INSTALACIÓN DREN DE FONDO ANTIVORTEX, MCA. HAYWARD. INCLUYE EQUIPO, MATERIAL, MANO DE OBRA Y TODO LO NECESARIO PARA SU CORRECTA EJECUCIÓN.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DE23C3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PZA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0EF24A" w14:textId="77777777" w:rsidR="00ED1B08" w:rsidRDefault="00A110E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985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71E3DE" w14:textId="77777777" w:rsidR="00ED1B08" w:rsidRDefault="00ED1B08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4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3F6D1A" w14:textId="77777777" w:rsidR="00ED1B08" w:rsidRDefault="00ED1B08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</w:tbl>
    <w:p w14:paraId="072041F4" w14:textId="77777777" w:rsidR="00ED1B08" w:rsidRDefault="00ED1B08"/>
    <w:p w14:paraId="7B8EF1BF" w14:textId="77777777" w:rsidR="00ED1B08" w:rsidRDefault="00ED1B08"/>
    <w:p w14:paraId="35DD30DC" w14:textId="77777777" w:rsidR="00ED1B08" w:rsidRDefault="00ED1B08"/>
    <w:p w14:paraId="01A84729" w14:textId="77777777" w:rsidR="00ED1B08" w:rsidRDefault="00ED1B08"/>
    <w:p w14:paraId="2FBE9E34" w14:textId="77777777" w:rsidR="00ED1B08" w:rsidRDefault="00A110E9">
      <w:r>
        <w:t>______________________________________________</w:t>
      </w:r>
    </w:p>
    <w:p w14:paraId="3EC7EE1C" w14:textId="77777777" w:rsidR="00ED1B08" w:rsidRDefault="00A110E9">
      <w:r>
        <w:t>Nombre y firma del licitante o su representante legal</w:t>
      </w:r>
    </w:p>
    <w:p w14:paraId="17067683" w14:textId="77777777" w:rsidR="00ED1B08" w:rsidRDefault="00ED1B08"/>
    <w:p w14:paraId="6DFD4293" w14:textId="77777777" w:rsidR="00ED1B08" w:rsidRDefault="00A110E9">
      <w:r>
        <w:t>*El presente formato deberá presentarse en papel membretado</w:t>
      </w:r>
    </w:p>
    <w:p w14:paraId="27EFEA14" w14:textId="77777777" w:rsidR="00ED1B08" w:rsidRDefault="00ED1B08"/>
    <w:sectPr w:rsidR="00ED1B08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B08"/>
    <w:rsid w:val="000C28D1"/>
    <w:rsid w:val="00A110E9"/>
    <w:rsid w:val="00ED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F3CC6"/>
  <w15:docId w15:val="{3ED22612-305B-4D34-9A1D-4966E8ED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basedOn w:val="Fuentedeprrafopredeter"/>
    <w:uiPriority w:val="99"/>
    <w:semiHidden/>
    <w:unhideWhenUsed/>
    <w:rsid w:val="002C7C69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C7C69"/>
    <w:rPr>
      <w:color w:val="954F72"/>
      <w:u w:val="single"/>
    </w:rPr>
  </w:style>
  <w:style w:type="paragraph" w:customStyle="1" w:styleId="font5">
    <w:name w:val="font5"/>
    <w:basedOn w:val="Normal"/>
    <w:rsid w:val="002C7C69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font6">
    <w:name w:val="font6"/>
    <w:basedOn w:val="Normal"/>
    <w:rsid w:val="002C7C69"/>
    <w:pPr>
      <w:spacing w:before="100" w:beforeAutospacing="1" w:after="100" w:afterAutospacing="1" w:line="240" w:lineRule="auto"/>
    </w:pPr>
    <w:rPr>
      <w:rFonts w:eastAsia="Times New Roman"/>
      <w:color w:val="000000"/>
      <w:sz w:val="18"/>
      <w:szCs w:val="18"/>
    </w:rPr>
  </w:style>
  <w:style w:type="paragraph" w:customStyle="1" w:styleId="xl67">
    <w:name w:val="xl67"/>
    <w:basedOn w:val="Normal"/>
    <w:rsid w:val="002C7C69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</w:rPr>
  </w:style>
  <w:style w:type="paragraph" w:customStyle="1" w:styleId="xl68">
    <w:name w:val="xl68"/>
    <w:basedOn w:val="Normal"/>
    <w:rsid w:val="002C7C69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</w:rPr>
  </w:style>
  <w:style w:type="paragraph" w:customStyle="1" w:styleId="xl69">
    <w:name w:val="xl69"/>
    <w:basedOn w:val="Normal"/>
    <w:rsid w:val="002C7C69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20"/>
      <w:szCs w:val="20"/>
    </w:rPr>
  </w:style>
  <w:style w:type="paragraph" w:customStyle="1" w:styleId="xl70">
    <w:name w:val="xl70"/>
    <w:basedOn w:val="Normal"/>
    <w:rsid w:val="002C7C69"/>
    <w:pP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20"/>
      <w:szCs w:val="20"/>
    </w:rPr>
  </w:style>
  <w:style w:type="paragraph" w:customStyle="1" w:styleId="xl71">
    <w:name w:val="xl71"/>
    <w:basedOn w:val="Normal"/>
    <w:rsid w:val="002C7C69"/>
    <w:pPr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sz w:val="20"/>
      <w:szCs w:val="20"/>
    </w:rPr>
  </w:style>
  <w:style w:type="paragraph" w:customStyle="1" w:styleId="xl72">
    <w:name w:val="xl72"/>
    <w:basedOn w:val="Normal"/>
    <w:rsid w:val="002C7C69"/>
    <w:pP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20"/>
      <w:szCs w:val="20"/>
    </w:rPr>
  </w:style>
  <w:style w:type="paragraph" w:customStyle="1" w:styleId="xl73">
    <w:name w:val="xl73"/>
    <w:basedOn w:val="Normal"/>
    <w:rsid w:val="002C7C69"/>
    <w:pP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20"/>
      <w:szCs w:val="20"/>
    </w:rPr>
  </w:style>
  <w:style w:type="paragraph" w:customStyle="1" w:styleId="xl74">
    <w:name w:val="xl74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FFFFFF"/>
      <w:sz w:val="18"/>
      <w:szCs w:val="18"/>
    </w:rPr>
  </w:style>
  <w:style w:type="paragraph" w:customStyle="1" w:styleId="xl75">
    <w:name w:val="xl75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76">
    <w:name w:val="xl76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EA9DB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77">
    <w:name w:val="xl77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78">
    <w:name w:val="xl78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79">
    <w:name w:val="xl79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80">
    <w:name w:val="xl80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81">
    <w:name w:val="xl81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82">
    <w:name w:val="xl82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83">
    <w:name w:val="xl83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84">
    <w:name w:val="xl84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85">
    <w:name w:val="xl85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86">
    <w:name w:val="xl86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87">
    <w:name w:val="xl87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88">
    <w:name w:val="xl88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89">
    <w:name w:val="xl89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90">
    <w:name w:val="xl90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91">
    <w:name w:val="xl91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FFFFFF"/>
      <w:sz w:val="18"/>
      <w:szCs w:val="18"/>
    </w:rPr>
  </w:style>
  <w:style w:type="paragraph" w:customStyle="1" w:styleId="xl92">
    <w:name w:val="xl92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color w:val="FFFFFF"/>
      <w:sz w:val="18"/>
      <w:szCs w:val="18"/>
    </w:rPr>
  </w:style>
  <w:style w:type="paragraph" w:customStyle="1" w:styleId="xl93">
    <w:name w:val="xl93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FFFFFF"/>
      <w:sz w:val="18"/>
      <w:szCs w:val="18"/>
    </w:rPr>
  </w:style>
  <w:style w:type="paragraph" w:customStyle="1" w:styleId="xl94">
    <w:name w:val="xl94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FFFFFF"/>
      <w:sz w:val="18"/>
      <w:szCs w:val="18"/>
    </w:rPr>
  </w:style>
  <w:style w:type="paragraph" w:customStyle="1" w:styleId="xl95">
    <w:name w:val="xl95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color w:val="FFFFFF"/>
      <w:sz w:val="18"/>
      <w:szCs w:val="18"/>
    </w:rPr>
  </w:style>
  <w:style w:type="paragraph" w:customStyle="1" w:styleId="xl96">
    <w:name w:val="xl96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97">
    <w:name w:val="xl97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98">
    <w:name w:val="xl98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99">
    <w:name w:val="xl99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00">
    <w:name w:val="xl100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01">
    <w:name w:val="xl101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02">
    <w:name w:val="xl102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9900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03">
    <w:name w:val="xl103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9900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04">
    <w:name w:val="xl104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9900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05">
    <w:name w:val="xl105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9900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06">
    <w:name w:val="xl106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EA9DB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07">
    <w:name w:val="xl107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08">
    <w:name w:val="xl108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09">
    <w:name w:val="xl109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0">
    <w:name w:val="xl110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1">
    <w:name w:val="xl111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12">
    <w:name w:val="xl112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3">
    <w:name w:val="xl113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4">
    <w:name w:val="xl114"/>
    <w:basedOn w:val="Normal"/>
    <w:rsid w:val="002C7C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5">
    <w:name w:val="xl115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16">
    <w:name w:val="xl116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7">
    <w:name w:val="xl117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2C7C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20">
    <w:name w:val="xl120"/>
    <w:basedOn w:val="Normal"/>
    <w:rsid w:val="00000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21">
    <w:name w:val="xl121"/>
    <w:basedOn w:val="Normal"/>
    <w:rsid w:val="00000B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9900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22">
    <w:name w:val="xl122"/>
    <w:basedOn w:val="Normal"/>
    <w:rsid w:val="00000B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9900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00B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24">
    <w:name w:val="xl124"/>
    <w:basedOn w:val="Normal"/>
    <w:rsid w:val="00000B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25">
    <w:name w:val="xl125"/>
    <w:basedOn w:val="Normal"/>
    <w:rsid w:val="00000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26">
    <w:name w:val="xl126"/>
    <w:basedOn w:val="Normal"/>
    <w:rsid w:val="00000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27">
    <w:name w:val="xl127"/>
    <w:basedOn w:val="Normal"/>
    <w:rsid w:val="00000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28">
    <w:name w:val="xl128"/>
    <w:basedOn w:val="Normal"/>
    <w:rsid w:val="00000B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B6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6EF2"/>
  </w:style>
  <w:style w:type="paragraph" w:styleId="Piedepgina">
    <w:name w:val="footer"/>
    <w:basedOn w:val="Normal"/>
    <w:link w:val="PiedepginaCar"/>
    <w:uiPriority w:val="99"/>
    <w:unhideWhenUsed/>
    <w:rsid w:val="00EB6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6EF2"/>
  </w:style>
  <w:style w:type="numbering" w:customStyle="1" w:styleId="Sinlista1">
    <w:name w:val="Sin lista1"/>
    <w:next w:val="Sinlista"/>
    <w:uiPriority w:val="99"/>
    <w:semiHidden/>
    <w:unhideWhenUsed/>
    <w:rsid w:val="00716D8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taylLEDUNO5tY0KhMCI4h9Ia8g==">AMUW2mXcM6SsdOUblGb7zw92WSLIcrB9SfbqrtCtTcy7rDN3yXeMX7WwEGSQZxtJOZCZ23xrOmhANfPlaHAyeorJ3CWNRwHmNaqB09mYDebBvqwaZCa7TJmc2yjMglYqnyb2GEj150rT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9911</Words>
  <Characters>54512</Characters>
  <Application>Microsoft Office Word</Application>
  <DocSecurity>0</DocSecurity>
  <Lines>454</Lines>
  <Paragraphs>128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Montes Romanillos</dc:creator>
  <cp:lastModifiedBy>FERNANDO MEDINA GONZALEZ</cp:lastModifiedBy>
  <cp:revision>3</cp:revision>
  <dcterms:created xsi:type="dcterms:W3CDTF">2022-03-24T00:53:00Z</dcterms:created>
  <dcterms:modified xsi:type="dcterms:W3CDTF">2022-04-12T17:46:00Z</dcterms:modified>
</cp:coreProperties>
</file>